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4C3927" w14:textId="5C027F38" w:rsidR="00D33E2A" w:rsidRDefault="0039299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9C8F913" wp14:editId="66D771E4">
                <wp:simplePos x="0" y="0"/>
                <wp:positionH relativeFrom="page">
                  <wp:posOffset>914400</wp:posOffset>
                </wp:positionH>
                <wp:positionV relativeFrom="paragraph">
                  <wp:posOffset>1224280</wp:posOffset>
                </wp:positionV>
                <wp:extent cx="5943600" cy="1270"/>
                <wp:effectExtent l="12700" t="14605" r="25400" b="22225"/>
                <wp:wrapThrough wrapText="bothSides">
                  <wp:wrapPolygon edited="0">
                    <wp:start x="-69" y="-2147482800"/>
                    <wp:lineTo x="-69" y="-2147482800"/>
                    <wp:lineTo x="21635" y="-2147482800"/>
                    <wp:lineTo x="21635" y="-2147482800"/>
                    <wp:lineTo x="-69" y="-2147482800"/>
                  </wp:wrapPolygon>
                </wp:wrapThrough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178"/>
                          <a:chExt cx="9360" cy="2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440" y="-178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3BFDB" id="Group 3" o:spid="_x0000_s1026" style="position:absolute;margin-left:1in;margin-top:96.4pt;width:468pt;height:.1pt;z-index:-251656192;mso-position-horizontal-relative:page" coordorigin="1440,-178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">
                <v:shape id="Freeform 4" o:spid="_x0000_s1027" style="position:absolute;left:1440;top:-178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4/74A&#10;AADaAAAADwAAAGRycy9kb3ducmV2LnhtbESPzQrCMBCE74LvEFbwpqkiItUoIgiiJ//uS7O21WZT&#10;m1SrT28EweMwM98ws0VjCvGgyuWWFQz6EQjixOqcUwWn47o3AeE8ssbCMil4kYPFvN2aYaztk/f0&#10;OPhUBAi7GBVk3pexlC7JyKDr25I4eBdbGfRBVqnUFT4D3BRyGEVjaTDnsJBhSauMktuhNgrq8vYe&#10;7vT1vB6/3Wi/GtzraLNVqttpllMQnhr/D//aG61gBN8r4Qb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QOP++AAAA2gAAAA8AAAAAAAAAAAAAAAAAmAIAAGRycy9kb3ducmV2&#10;LnhtbFBLBQYAAAAABAAEAPUAAACDAwAAAAA=&#10;" path="m,l9360,e" filled="f" strokecolor="#006" strokeweight="3pt">
                  <v:path arrowok="t" o:connecttype="custom" o:connectlocs="0,0;9360,0" o:connectangles="0,0"/>
                </v:shape>
                <w10:wrap type="through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379E3" wp14:editId="5977F58B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37719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E78C9" w14:textId="3CB7E75C" w:rsidR="0039299B" w:rsidRDefault="0039299B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="00E17EC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Erik Eklund</w:t>
                            </w:r>
                          </w:p>
                          <w:p w14:paraId="170CAB03" w14:textId="4504FBEF" w:rsidR="0039299B" w:rsidRPr="0039299B" w:rsidRDefault="0039299B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="0019536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Head Coach 1</w:t>
                            </w:r>
                            <w:r w:rsidR="00E17EC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-</w:t>
                            </w:r>
                            <w:r w:rsidR="00E17EC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17EC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Erik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5379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pt;margin-top:9pt;width:297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" filled="f" stroked="f">
                <v:textbox>
                  <w:txbxContent>
                    <w:p w14:paraId="671E78C9" w14:textId="3CB7E75C" w:rsidR="0039299B" w:rsidRDefault="0039299B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="00E17EC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Erik Eklund</w:t>
                      </w:r>
                    </w:p>
                    <w:p w14:paraId="170CAB03" w14:textId="4504FBEF" w:rsidR="0039299B" w:rsidRPr="0039299B" w:rsidRDefault="0039299B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="0019536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Head Coach 1</w:t>
                      </w:r>
                      <w:r w:rsidR="00E17ECB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-</w:t>
                      </w:r>
                      <w:r w:rsidR="00E17ECB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E17ECB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Erik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A13CDE7" wp14:editId="14CF1327">
            <wp:simplePos x="0" y="0"/>
            <wp:positionH relativeFrom="page">
              <wp:posOffset>913765</wp:posOffset>
            </wp:positionH>
            <wp:positionV relativeFrom="paragraph">
              <wp:posOffset>635</wp:posOffset>
            </wp:positionV>
            <wp:extent cx="1736725" cy="1145540"/>
            <wp:effectExtent l="0" t="0" r="0" b="0"/>
            <wp:wrapThrough wrapText="bothSides">
              <wp:wrapPolygon edited="0">
                <wp:start x="0" y="0"/>
                <wp:lineTo x="0" y="21073"/>
                <wp:lineTo x="21166" y="21073"/>
                <wp:lineTo x="211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9DE23" w14:textId="77777777" w:rsidR="00D33E2A" w:rsidRPr="00D33E2A" w:rsidRDefault="00D33E2A" w:rsidP="00D33E2A"/>
    <w:p w14:paraId="48620584" w14:textId="77777777" w:rsidR="00D33E2A" w:rsidRPr="00D33E2A" w:rsidRDefault="00D33E2A" w:rsidP="00D33E2A"/>
    <w:p w14:paraId="3A67B4DE" w14:textId="77777777" w:rsidR="00D33E2A" w:rsidRPr="00D33E2A" w:rsidRDefault="00D33E2A" w:rsidP="00D33E2A"/>
    <w:p w14:paraId="0B963C39" w14:textId="77777777" w:rsidR="00D33E2A" w:rsidRPr="00D33E2A" w:rsidRDefault="00D33E2A" w:rsidP="00D33E2A"/>
    <w:p w14:paraId="600CC113" w14:textId="77777777" w:rsidR="00D33E2A" w:rsidRPr="00D33E2A" w:rsidRDefault="00D33E2A" w:rsidP="00D33E2A"/>
    <w:p w14:paraId="175682DF" w14:textId="77777777" w:rsidR="00D33E2A" w:rsidRPr="00D33E2A" w:rsidRDefault="00D33E2A" w:rsidP="00D33E2A"/>
    <w:p w14:paraId="03DE3234" w14:textId="21631E3C" w:rsidR="00D33E2A" w:rsidRPr="00D33E2A" w:rsidRDefault="004445ED" w:rsidP="00D33E2A">
      <w:r>
        <w:rPr>
          <w:noProof/>
        </w:rPr>
        <w:drawing>
          <wp:anchor distT="0" distB="0" distL="114300" distR="114300" simplePos="0" relativeHeight="251661312" behindDoc="0" locked="0" layoutInCell="1" allowOverlap="1" wp14:anchorId="098FC291" wp14:editId="6A3CF9CD">
            <wp:simplePos x="0" y="0"/>
            <wp:positionH relativeFrom="column">
              <wp:posOffset>4657090</wp:posOffset>
            </wp:positionH>
            <wp:positionV relativeFrom="paragraph">
              <wp:posOffset>74295</wp:posOffset>
            </wp:positionV>
            <wp:extent cx="1876425" cy="249936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ea_000\AppData\Local\Microsoft\Windows\INetCache\Content.Word\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32043" w14:textId="54D59933" w:rsidR="00D33E2A" w:rsidRPr="00D33E2A" w:rsidRDefault="00D33E2A" w:rsidP="00D33E2A">
      <w:pPr>
        <w:rPr>
          <w:b/>
          <w:sz w:val="20"/>
          <w:szCs w:val="20"/>
          <w:u w:val="single"/>
        </w:rPr>
      </w:pPr>
      <w:r w:rsidRPr="00AA6CB3">
        <w:rPr>
          <w:b/>
          <w:sz w:val="20"/>
          <w:szCs w:val="20"/>
          <w:u w:val="single"/>
        </w:rPr>
        <w:t>Coaching Experience</w:t>
      </w:r>
    </w:p>
    <w:p w14:paraId="6500064B" w14:textId="5333B213" w:rsidR="00D33E2A" w:rsidRDefault="00D33E2A" w:rsidP="00D33E2A">
      <w:pPr>
        <w:rPr>
          <w:b/>
          <w:sz w:val="20"/>
          <w:szCs w:val="20"/>
        </w:rPr>
      </w:pPr>
      <w:r>
        <w:rPr>
          <w:b/>
          <w:sz w:val="20"/>
          <w:szCs w:val="20"/>
        </w:rPr>
        <w:t>201</w:t>
      </w:r>
      <w:r w:rsidR="00E17ECB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-Present</w:t>
      </w:r>
    </w:p>
    <w:p w14:paraId="4CFE4EAD" w14:textId="63F97312" w:rsidR="00D33E2A" w:rsidRDefault="00E17ECB" w:rsidP="00D33E2A">
      <w:pPr>
        <w:rPr>
          <w:sz w:val="20"/>
          <w:szCs w:val="20"/>
        </w:rPr>
      </w:pPr>
      <w:r>
        <w:rPr>
          <w:sz w:val="20"/>
          <w:szCs w:val="20"/>
        </w:rPr>
        <w:t>A5 Volleyball</w:t>
      </w:r>
    </w:p>
    <w:p w14:paraId="1F18FB28" w14:textId="36314C0E" w:rsidR="00D33E2A" w:rsidRDefault="00E17ECB" w:rsidP="00D33E2A">
      <w:pPr>
        <w:pStyle w:val="ListParagraph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Volley Performance Instructor</w:t>
      </w:r>
    </w:p>
    <w:p w14:paraId="1C67DEFD" w14:textId="04F8FF25" w:rsidR="00D33E2A" w:rsidRDefault="00E17ECB" w:rsidP="00D33E2A">
      <w:pPr>
        <w:pStyle w:val="ListParagraph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Competitive Volleyball League (CVL) Coach</w:t>
      </w:r>
    </w:p>
    <w:p w14:paraId="41B15E46" w14:textId="77777777" w:rsidR="00E17ECB" w:rsidRDefault="00E17ECB" w:rsidP="00E17ECB">
      <w:pPr>
        <w:pStyle w:val="ListParagraph"/>
        <w:rPr>
          <w:sz w:val="20"/>
          <w:szCs w:val="20"/>
        </w:rPr>
      </w:pPr>
    </w:p>
    <w:p w14:paraId="3EDC125C" w14:textId="2212AE31" w:rsidR="00D33E2A" w:rsidRPr="00AA6CB3" w:rsidRDefault="00D33E2A" w:rsidP="00D33E2A">
      <w:pPr>
        <w:rPr>
          <w:b/>
          <w:sz w:val="20"/>
          <w:szCs w:val="20"/>
        </w:rPr>
      </w:pPr>
      <w:r w:rsidRPr="00AA6CB3">
        <w:rPr>
          <w:b/>
          <w:sz w:val="20"/>
          <w:szCs w:val="20"/>
        </w:rPr>
        <w:t>2012-</w:t>
      </w:r>
      <w:r w:rsidR="00E17ECB">
        <w:rPr>
          <w:b/>
          <w:sz w:val="20"/>
          <w:szCs w:val="20"/>
        </w:rPr>
        <w:t>Present</w:t>
      </w:r>
      <w:r w:rsidRPr="00AA6CB3">
        <w:rPr>
          <w:b/>
          <w:sz w:val="20"/>
          <w:szCs w:val="20"/>
        </w:rPr>
        <w:tab/>
      </w:r>
    </w:p>
    <w:p w14:paraId="1BB91BE1" w14:textId="0CD3BE78" w:rsidR="00D33E2A" w:rsidRPr="00AA6CB3" w:rsidRDefault="00E17ECB" w:rsidP="00D33E2A">
      <w:pPr>
        <w:rPr>
          <w:sz w:val="20"/>
          <w:szCs w:val="20"/>
        </w:rPr>
      </w:pPr>
      <w:r>
        <w:rPr>
          <w:sz w:val="20"/>
          <w:szCs w:val="20"/>
        </w:rPr>
        <w:t>Johnson Ferry Christian Academy</w:t>
      </w:r>
      <w:r w:rsidR="00D33E2A" w:rsidRPr="00AA6CB3">
        <w:rPr>
          <w:sz w:val="20"/>
          <w:szCs w:val="20"/>
        </w:rPr>
        <w:t xml:space="preserve"> – </w:t>
      </w:r>
      <w:r>
        <w:rPr>
          <w:sz w:val="20"/>
          <w:szCs w:val="20"/>
        </w:rPr>
        <w:t>Head coach</w:t>
      </w:r>
    </w:p>
    <w:p w14:paraId="276F5304" w14:textId="296D93F5" w:rsidR="00D33E2A" w:rsidRPr="00AA6CB3" w:rsidRDefault="00E17ECB" w:rsidP="00D33E2A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Program Founder for Middle School, JV, and Varsity teams</w:t>
      </w:r>
    </w:p>
    <w:p w14:paraId="74D096D8" w14:textId="48007854" w:rsidR="00D33E2A" w:rsidRPr="00AA6CB3" w:rsidRDefault="00E17ECB" w:rsidP="00D33E2A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Head Coach for all 3 teams</w:t>
      </w:r>
    </w:p>
    <w:p w14:paraId="0137C6DF" w14:textId="184537A4" w:rsidR="00D33E2A" w:rsidRDefault="00E17ECB" w:rsidP="00D33E2A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MS:  Regional Champions 2014 &amp; 2015.  State Champions 2014</w:t>
      </w:r>
    </w:p>
    <w:p w14:paraId="3B71CFFF" w14:textId="38B35CF2" w:rsidR="00E17ECB" w:rsidRDefault="00E17ECB" w:rsidP="00D33E2A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JV: 2</w:t>
      </w:r>
      <w:r w:rsidRPr="00E17ECB"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place in region 2014 &amp; 2015</w:t>
      </w:r>
    </w:p>
    <w:p w14:paraId="31983EF0" w14:textId="21A38216" w:rsidR="00E17ECB" w:rsidRDefault="00E17ECB" w:rsidP="00D33E2A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Varsity: 2</w:t>
      </w:r>
      <w:r w:rsidRPr="00E17ECB"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place in Region 2014. Regional Champions 2015</w:t>
      </w:r>
    </w:p>
    <w:p w14:paraId="24D7D6E8" w14:textId="77777777" w:rsidR="00E17ECB" w:rsidRPr="00AA6CB3" w:rsidRDefault="00E17ECB" w:rsidP="00E17ECB">
      <w:pPr>
        <w:pStyle w:val="ListParagraph"/>
        <w:rPr>
          <w:sz w:val="20"/>
          <w:szCs w:val="20"/>
        </w:rPr>
      </w:pPr>
    </w:p>
    <w:p w14:paraId="53D509CA" w14:textId="4B2B96BB" w:rsidR="00D33E2A" w:rsidRDefault="00FC3628" w:rsidP="00D33E2A">
      <w:pPr>
        <w:rPr>
          <w:b/>
          <w:sz w:val="20"/>
          <w:szCs w:val="20"/>
        </w:rPr>
      </w:pPr>
      <w:r>
        <w:rPr>
          <w:b/>
          <w:sz w:val="20"/>
          <w:szCs w:val="20"/>
        </w:rPr>
        <w:t>1995-2014</w:t>
      </w:r>
    </w:p>
    <w:p w14:paraId="40A9546D" w14:textId="3AEAE19E" w:rsidR="00E17ECB" w:rsidRDefault="00E17ECB" w:rsidP="00D33E2A">
      <w:pPr>
        <w:rPr>
          <w:sz w:val="20"/>
          <w:szCs w:val="20"/>
        </w:rPr>
      </w:pPr>
      <w:r w:rsidRPr="00E17ECB">
        <w:rPr>
          <w:sz w:val="20"/>
          <w:szCs w:val="20"/>
        </w:rPr>
        <w:t xml:space="preserve">Administrator and Coach for multiple </w:t>
      </w:r>
      <w:r>
        <w:rPr>
          <w:sz w:val="20"/>
          <w:szCs w:val="20"/>
        </w:rPr>
        <w:t>clinics and camps</w:t>
      </w:r>
    </w:p>
    <w:p w14:paraId="500DC27C" w14:textId="694BB99B" w:rsidR="00E17ECB" w:rsidRDefault="00E17ECB" w:rsidP="00E17ECB">
      <w:pPr>
        <w:pStyle w:val="ListParagraph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Summer youth and adult clinician sponsored through Marietta Volleyball League</w:t>
      </w:r>
    </w:p>
    <w:p w14:paraId="109DC8FB" w14:textId="6166B835" w:rsidR="00E17ECB" w:rsidRDefault="00E17ECB" w:rsidP="00E17ECB">
      <w:pPr>
        <w:pStyle w:val="ListParagraph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 xml:space="preserve">Summer youth camp founder and head clinician </w:t>
      </w:r>
      <w:r w:rsidR="00CC04CE">
        <w:rPr>
          <w:sz w:val="20"/>
          <w:szCs w:val="20"/>
        </w:rPr>
        <w:t>at</w:t>
      </w:r>
      <w:r>
        <w:rPr>
          <w:sz w:val="20"/>
          <w:szCs w:val="20"/>
        </w:rPr>
        <w:t xml:space="preserve"> Johnson Ferry Baptist Church</w:t>
      </w:r>
    </w:p>
    <w:p w14:paraId="35A913A0" w14:textId="77777777" w:rsidR="00E17ECB" w:rsidRDefault="00E17ECB" w:rsidP="00E17ECB">
      <w:pPr>
        <w:pStyle w:val="ListParagraph"/>
        <w:rPr>
          <w:sz w:val="20"/>
          <w:szCs w:val="20"/>
        </w:rPr>
      </w:pPr>
    </w:p>
    <w:p w14:paraId="6FA76C06" w14:textId="54F139D8" w:rsidR="00E17ECB" w:rsidRPr="00E17ECB" w:rsidRDefault="00E17ECB" w:rsidP="00E17ECB">
      <w:pPr>
        <w:rPr>
          <w:b/>
          <w:sz w:val="20"/>
          <w:szCs w:val="20"/>
        </w:rPr>
      </w:pPr>
      <w:r w:rsidRPr="00E17ECB">
        <w:rPr>
          <w:b/>
          <w:sz w:val="20"/>
          <w:szCs w:val="20"/>
        </w:rPr>
        <w:t>1994-1995</w:t>
      </w:r>
    </w:p>
    <w:p w14:paraId="21AB1D0B" w14:textId="10AB95EE" w:rsidR="00E17ECB" w:rsidRPr="00E17ECB" w:rsidRDefault="00E17ECB" w:rsidP="00E17ECB">
      <w:pPr>
        <w:rPr>
          <w:sz w:val="20"/>
          <w:szCs w:val="20"/>
        </w:rPr>
      </w:pPr>
      <w:r>
        <w:rPr>
          <w:sz w:val="20"/>
          <w:szCs w:val="20"/>
        </w:rPr>
        <w:t>Head coach for women’s BB indoor USAVB team</w:t>
      </w:r>
    </w:p>
    <w:p w14:paraId="191C59A2" w14:textId="77777777" w:rsidR="00E17ECB" w:rsidRPr="00E17ECB" w:rsidRDefault="00E17ECB" w:rsidP="00E17ECB">
      <w:pPr>
        <w:pStyle w:val="ListParagraph"/>
        <w:rPr>
          <w:sz w:val="20"/>
          <w:szCs w:val="20"/>
        </w:rPr>
      </w:pPr>
    </w:p>
    <w:p w14:paraId="6F9F882A" w14:textId="60654D84" w:rsidR="00E17ECB" w:rsidRDefault="00E17ECB" w:rsidP="00D33E2A">
      <w:pPr>
        <w:rPr>
          <w:sz w:val="20"/>
          <w:szCs w:val="20"/>
        </w:rPr>
      </w:pPr>
      <w:r w:rsidRPr="00E17ECB">
        <w:rPr>
          <w:b/>
          <w:sz w:val="20"/>
          <w:szCs w:val="20"/>
        </w:rPr>
        <w:t>199</w:t>
      </w:r>
      <w:r>
        <w:rPr>
          <w:b/>
          <w:sz w:val="20"/>
          <w:szCs w:val="20"/>
        </w:rPr>
        <w:t>1</w:t>
      </w:r>
      <w:r w:rsidRPr="00E17ECB">
        <w:rPr>
          <w:b/>
          <w:sz w:val="20"/>
          <w:szCs w:val="20"/>
        </w:rPr>
        <w:t>-199</w:t>
      </w:r>
      <w:r>
        <w:rPr>
          <w:b/>
          <w:sz w:val="20"/>
          <w:szCs w:val="20"/>
        </w:rPr>
        <w:t>3</w:t>
      </w:r>
    </w:p>
    <w:p w14:paraId="5FDE4AAE" w14:textId="2E744F81" w:rsidR="00E17ECB" w:rsidRDefault="00E17ECB" w:rsidP="00D33E2A">
      <w:pPr>
        <w:rPr>
          <w:sz w:val="20"/>
          <w:szCs w:val="20"/>
        </w:rPr>
      </w:pPr>
      <w:r>
        <w:rPr>
          <w:sz w:val="20"/>
          <w:szCs w:val="20"/>
        </w:rPr>
        <w:t>Capital Volleyball Club</w:t>
      </w:r>
    </w:p>
    <w:p w14:paraId="32AFCB6B" w14:textId="0BEF1FB1" w:rsidR="00D33E2A" w:rsidRDefault="00E17ECB" w:rsidP="00D33E2A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Head Coach 16-Silver team</w:t>
      </w:r>
    </w:p>
    <w:p w14:paraId="269E5704" w14:textId="237CFF29" w:rsidR="00E17ECB" w:rsidRDefault="00E17ECB" w:rsidP="00D33E2A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Head Coach 14-Silver team</w:t>
      </w:r>
    </w:p>
    <w:p w14:paraId="611557E4" w14:textId="77777777" w:rsidR="00D33E2A" w:rsidRDefault="00D33E2A" w:rsidP="00D33E2A">
      <w:pPr>
        <w:rPr>
          <w:b/>
          <w:sz w:val="20"/>
          <w:szCs w:val="20"/>
          <w:u w:val="single"/>
        </w:rPr>
      </w:pPr>
    </w:p>
    <w:p w14:paraId="0AD99E2C" w14:textId="77777777" w:rsidR="00D33E2A" w:rsidRPr="00AA6CB3" w:rsidRDefault="00D33E2A" w:rsidP="00D33E2A">
      <w:pPr>
        <w:rPr>
          <w:b/>
          <w:sz w:val="20"/>
          <w:szCs w:val="20"/>
          <w:u w:val="single"/>
        </w:rPr>
      </w:pPr>
      <w:r w:rsidRPr="00AA6CB3">
        <w:rPr>
          <w:b/>
          <w:sz w:val="20"/>
          <w:szCs w:val="20"/>
          <w:u w:val="single"/>
        </w:rPr>
        <w:t xml:space="preserve">Playing Experience </w:t>
      </w:r>
    </w:p>
    <w:p w14:paraId="598CA2EC" w14:textId="0C39C58A" w:rsidR="00D33E2A" w:rsidRDefault="005C141A" w:rsidP="00D33E2A">
      <w:pPr>
        <w:rPr>
          <w:sz w:val="20"/>
          <w:szCs w:val="20"/>
        </w:rPr>
      </w:pPr>
      <w:r>
        <w:rPr>
          <w:sz w:val="20"/>
          <w:szCs w:val="20"/>
        </w:rPr>
        <w:t xml:space="preserve">1991-1994 </w:t>
      </w:r>
      <w:r w:rsidR="00E17ECB">
        <w:rPr>
          <w:sz w:val="20"/>
          <w:szCs w:val="20"/>
        </w:rPr>
        <w:t>Sponsored Open/AA</w:t>
      </w:r>
      <w:r w:rsidR="00FC3628">
        <w:rPr>
          <w:sz w:val="20"/>
          <w:szCs w:val="20"/>
        </w:rPr>
        <w:t>/A</w:t>
      </w:r>
      <w:r w:rsidR="00E17ECB">
        <w:rPr>
          <w:sz w:val="20"/>
          <w:szCs w:val="20"/>
        </w:rPr>
        <w:t xml:space="preserve"> Beach Player – Ocean City, MD</w:t>
      </w:r>
    </w:p>
    <w:p w14:paraId="39A5CCDF" w14:textId="233D9B83" w:rsidR="00E17ECB" w:rsidRDefault="00E17ECB" w:rsidP="00E17ECB">
      <w:pPr>
        <w:pStyle w:val="ListParagraph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 xml:space="preserve">Sponsors included; Oakley, </w:t>
      </w:r>
      <w:proofErr w:type="spellStart"/>
      <w:r>
        <w:rPr>
          <w:sz w:val="20"/>
          <w:szCs w:val="20"/>
        </w:rPr>
        <w:t>Redsand</w:t>
      </w:r>
      <w:proofErr w:type="spellEnd"/>
      <w:r>
        <w:rPr>
          <w:sz w:val="20"/>
          <w:szCs w:val="20"/>
        </w:rPr>
        <w:t xml:space="preserve">, Pro Beach &amp; Volley, &amp; </w:t>
      </w:r>
      <w:proofErr w:type="spellStart"/>
      <w:r>
        <w:rPr>
          <w:sz w:val="20"/>
          <w:szCs w:val="20"/>
        </w:rPr>
        <w:t>SunSports</w:t>
      </w:r>
      <w:proofErr w:type="spellEnd"/>
    </w:p>
    <w:p w14:paraId="01F954F8" w14:textId="77777777" w:rsidR="00FC3628" w:rsidRPr="00FC3628" w:rsidRDefault="00FC3628" w:rsidP="00FC3628">
      <w:pPr>
        <w:ind w:left="360"/>
        <w:rPr>
          <w:sz w:val="20"/>
          <w:szCs w:val="20"/>
        </w:rPr>
      </w:pPr>
    </w:p>
    <w:p w14:paraId="07F37E36" w14:textId="28E78672" w:rsidR="00E17ECB" w:rsidRDefault="005C141A" w:rsidP="00E17ECB">
      <w:pPr>
        <w:rPr>
          <w:sz w:val="20"/>
          <w:szCs w:val="20"/>
        </w:rPr>
      </w:pPr>
      <w:r>
        <w:rPr>
          <w:sz w:val="20"/>
          <w:szCs w:val="20"/>
        </w:rPr>
        <w:t xml:space="preserve">1993-2000 </w:t>
      </w:r>
      <w:r w:rsidR="00E17ECB">
        <w:rPr>
          <w:sz w:val="20"/>
          <w:szCs w:val="20"/>
        </w:rPr>
        <w:t xml:space="preserve">“A/BB” </w:t>
      </w:r>
      <w:r>
        <w:rPr>
          <w:sz w:val="20"/>
          <w:szCs w:val="20"/>
        </w:rPr>
        <w:t>USAVB</w:t>
      </w:r>
      <w:r w:rsidR="00E17ECB">
        <w:rPr>
          <w:sz w:val="20"/>
          <w:szCs w:val="20"/>
        </w:rPr>
        <w:t xml:space="preserve"> indoor team setter and captain</w:t>
      </w:r>
    </w:p>
    <w:p w14:paraId="11D91D2C" w14:textId="2BE61B31" w:rsidR="00E17ECB" w:rsidRPr="00E17ECB" w:rsidRDefault="00FC3628" w:rsidP="00E17ECB">
      <w:pPr>
        <w:pStyle w:val="ListParagraph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</w:rPr>
        <w:t xml:space="preserve">Highlights: </w:t>
      </w:r>
      <w:r w:rsidR="00E17ECB">
        <w:rPr>
          <w:sz w:val="20"/>
          <w:szCs w:val="20"/>
        </w:rPr>
        <w:t xml:space="preserve">Won </w:t>
      </w:r>
      <w:r>
        <w:rPr>
          <w:sz w:val="20"/>
          <w:szCs w:val="20"/>
        </w:rPr>
        <w:t xml:space="preserve">multiple </w:t>
      </w:r>
      <w:r w:rsidR="00E17ECB">
        <w:rPr>
          <w:sz w:val="20"/>
          <w:szCs w:val="20"/>
        </w:rPr>
        <w:t>Regional Championship</w:t>
      </w:r>
      <w:r>
        <w:rPr>
          <w:sz w:val="20"/>
          <w:szCs w:val="20"/>
        </w:rPr>
        <w:t>s</w:t>
      </w:r>
      <w:r w:rsidR="00E17ECB">
        <w:rPr>
          <w:sz w:val="20"/>
          <w:szCs w:val="20"/>
        </w:rPr>
        <w:t xml:space="preserve">, Hi-Neighbor, and placed </w:t>
      </w:r>
      <w:r>
        <w:rPr>
          <w:sz w:val="20"/>
          <w:szCs w:val="20"/>
        </w:rPr>
        <w:t>3rd</w:t>
      </w:r>
      <w:r w:rsidR="00E17ECB">
        <w:rPr>
          <w:sz w:val="20"/>
          <w:szCs w:val="20"/>
        </w:rPr>
        <w:t xml:space="preserve"> in Nationals</w:t>
      </w:r>
      <w:r>
        <w:rPr>
          <w:sz w:val="20"/>
          <w:szCs w:val="20"/>
        </w:rPr>
        <w:t xml:space="preserve"> Silver</w:t>
      </w:r>
    </w:p>
    <w:p w14:paraId="0C14A507" w14:textId="77777777" w:rsidR="00E929BD" w:rsidRPr="00E929BD" w:rsidRDefault="00E929BD" w:rsidP="00D33E2A">
      <w:pPr>
        <w:rPr>
          <w:b/>
          <w:sz w:val="20"/>
          <w:szCs w:val="20"/>
          <w:u w:val="single"/>
        </w:rPr>
      </w:pPr>
    </w:p>
    <w:p w14:paraId="0E5BFE87" w14:textId="4DB86851" w:rsidR="00E929BD" w:rsidRPr="00E929BD" w:rsidRDefault="00E929BD" w:rsidP="00D33E2A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t>Education</w:t>
      </w:r>
    </w:p>
    <w:p w14:paraId="0A9E23C5" w14:textId="6344E258" w:rsidR="00E929BD" w:rsidRPr="00E929BD" w:rsidRDefault="00FC3628" w:rsidP="00E929BD">
      <w:pPr>
        <w:rPr>
          <w:sz w:val="20"/>
          <w:szCs w:val="20"/>
        </w:rPr>
      </w:pPr>
      <w:r>
        <w:rPr>
          <w:sz w:val="20"/>
          <w:szCs w:val="20"/>
        </w:rPr>
        <w:t>Georgia State University</w:t>
      </w:r>
      <w:r w:rsidR="00E929BD" w:rsidRPr="00E929BD">
        <w:rPr>
          <w:sz w:val="20"/>
          <w:szCs w:val="20"/>
        </w:rPr>
        <w:t xml:space="preserve">, </w:t>
      </w:r>
      <w:r>
        <w:rPr>
          <w:sz w:val="20"/>
          <w:szCs w:val="20"/>
        </w:rPr>
        <w:t>Robinson College of Business</w:t>
      </w:r>
    </w:p>
    <w:p w14:paraId="444E56CD" w14:textId="1F996B28" w:rsidR="00E929BD" w:rsidRDefault="00E929BD" w:rsidP="00E929BD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20</w:t>
      </w:r>
      <w:r w:rsidR="00FC3628">
        <w:rPr>
          <w:sz w:val="20"/>
          <w:szCs w:val="20"/>
        </w:rPr>
        <w:t>04</w:t>
      </w:r>
      <w:r>
        <w:rPr>
          <w:sz w:val="20"/>
          <w:szCs w:val="20"/>
        </w:rPr>
        <w:t xml:space="preserve"> </w:t>
      </w:r>
      <w:r w:rsidR="00FC3628">
        <w:rPr>
          <w:sz w:val="20"/>
          <w:szCs w:val="20"/>
        </w:rPr>
        <w:t>BA</w:t>
      </w:r>
      <w:r w:rsidRPr="00E929BD">
        <w:rPr>
          <w:sz w:val="20"/>
          <w:szCs w:val="20"/>
        </w:rPr>
        <w:t xml:space="preserve"> </w:t>
      </w:r>
      <w:r w:rsidR="00FC3628">
        <w:rPr>
          <w:sz w:val="20"/>
          <w:szCs w:val="20"/>
        </w:rPr>
        <w:t>–</w:t>
      </w:r>
      <w:r w:rsidRPr="00E929BD">
        <w:rPr>
          <w:sz w:val="20"/>
          <w:szCs w:val="20"/>
        </w:rPr>
        <w:t xml:space="preserve"> </w:t>
      </w:r>
      <w:r w:rsidR="00FC3628">
        <w:rPr>
          <w:sz w:val="20"/>
          <w:szCs w:val="20"/>
        </w:rPr>
        <w:t>Business Management</w:t>
      </w:r>
    </w:p>
    <w:p w14:paraId="5BB0962D" w14:textId="21FD6BE7" w:rsidR="00FC3628" w:rsidRDefault="00FC3628" w:rsidP="00E929BD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Golden Key National Honor Society</w:t>
      </w:r>
    </w:p>
    <w:p w14:paraId="207E227A" w14:textId="206C8BCB" w:rsidR="00FC3628" w:rsidRDefault="00FC3628" w:rsidP="00E929BD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Beta Gamma Sigma Business Honors Society</w:t>
      </w:r>
    </w:p>
    <w:p w14:paraId="12213EA2" w14:textId="7F3BB466" w:rsidR="00FC3628" w:rsidRPr="00E929BD" w:rsidRDefault="00FC3628" w:rsidP="00E929BD">
      <w:pPr>
        <w:pStyle w:val="ListParagraph"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4.0 GPA Summa Cum Laude</w:t>
      </w:r>
    </w:p>
    <w:p w14:paraId="0F0BAB54" w14:textId="77777777" w:rsidR="00E929BD" w:rsidRPr="00E929BD" w:rsidRDefault="00E929BD" w:rsidP="00D33E2A">
      <w:pPr>
        <w:rPr>
          <w:sz w:val="20"/>
          <w:szCs w:val="20"/>
        </w:rPr>
      </w:pPr>
    </w:p>
    <w:p w14:paraId="2779AACB" w14:textId="13D971B9" w:rsidR="00F05692" w:rsidRPr="00E929BD" w:rsidRDefault="00F05692" w:rsidP="00F05692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t>Personal</w:t>
      </w:r>
    </w:p>
    <w:p w14:paraId="0199FC93" w14:textId="4E799956" w:rsidR="00F05692" w:rsidRPr="00E929BD" w:rsidRDefault="00F05692" w:rsidP="00F05692">
      <w:pPr>
        <w:rPr>
          <w:sz w:val="20"/>
          <w:szCs w:val="20"/>
        </w:rPr>
      </w:pPr>
      <w:r>
        <w:rPr>
          <w:sz w:val="20"/>
          <w:szCs w:val="20"/>
        </w:rPr>
        <w:t>Erik is married to Jennifer (celebrating 20 years in 2015).  They have 2 kids; Rachel</w:t>
      </w:r>
      <w:r w:rsidR="00CC04CE">
        <w:rPr>
          <w:sz w:val="20"/>
          <w:szCs w:val="20"/>
        </w:rPr>
        <w:t xml:space="preserve"> (12)</w:t>
      </w:r>
      <w:r>
        <w:rPr>
          <w:sz w:val="20"/>
          <w:szCs w:val="20"/>
        </w:rPr>
        <w:t xml:space="preserve">, </w:t>
      </w:r>
      <w:r w:rsidR="00CC04CE">
        <w:rPr>
          <w:sz w:val="20"/>
          <w:szCs w:val="20"/>
        </w:rPr>
        <w:t>13’s</w:t>
      </w:r>
      <w:r>
        <w:rPr>
          <w:sz w:val="20"/>
          <w:szCs w:val="20"/>
        </w:rPr>
        <w:t xml:space="preserve"> A5 player &amp; Noah</w:t>
      </w:r>
      <w:r w:rsidR="00CC04CE">
        <w:rPr>
          <w:sz w:val="20"/>
          <w:szCs w:val="20"/>
        </w:rPr>
        <w:t xml:space="preserve"> (14)</w:t>
      </w:r>
      <w:r>
        <w:rPr>
          <w:sz w:val="20"/>
          <w:szCs w:val="20"/>
        </w:rPr>
        <w:t>, avid basketball player.  Erik &amp; Jennifer met on the volleyball court and have played and coached together throughout the years.  They also enjoy teaching a 4</w:t>
      </w:r>
      <w:r w:rsidRPr="00F05692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grade Sunday school class through their church, Johnson Ferry Baptist.</w:t>
      </w:r>
    </w:p>
    <w:p w14:paraId="77A5779E" w14:textId="77777777" w:rsidR="00F05692" w:rsidRDefault="00F05692" w:rsidP="00D33E2A"/>
    <w:p w14:paraId="46480194" w14:textId="77777777" w:rsidR="000B63D7" w:rsidRPr="00D33E2A" w:rsidRDefault="000B63D7" w:rsidP="00D33E2A"/>
    <w:sectPr w:rsidR="000B63D7" w:rsidRPr="00D33E2A" w:rsidSect="00255E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50671"/>
    <w:multiLevelType w:val="hybridMultilevel"/>
    <w:tmpl w:val="9BF0B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C20EE"/>
    <w:multiLevelType w:val="hybridMultilevel"/>
    <w:tmpl w:val="2B5CF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66C35"/>
    <w:multiLevelType w:val="hybridMultilevel"/>
    <w:tmpl w:val="F95CC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A7866"/>
    <w:multiLevelType w:val="hybridMultilevel"/>
    <w:tmpl w:val="A5703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52FCD"/>
    <w:multiLevelType w:val="hybridMultilevel"/>
    <w:tmpl w:val="12EAE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C65D2"/>
    <w:multiLevelType w:val="hybridMultilevel"/>
    <w:tmpl w:val="A2808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E15AF"/>
    <w:multiLevelType w:val="hybridMultilevel"/>
    <w:tmpl w:val="211CB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57C2F"/>
    <w:multiLevelType w:val="hybridMultilevel"/>
    <w:tmpl w:val="D4241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C228C"/>
    <w:multiLevelType w:val="hybridMultilevel"/>
    <w:tmpl w:val="2AF09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E1573D"/>
    <w:multiLevelType w:val="hybridMultilevel"/>
    <w:tmpl w:val="4A282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6179DA"/>
    <w:multiLevelType w:val="hybridMultilevel"/>
    <w:tmpl w:val="0E926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5A1F4E"/>
    <w:multiLevelType w:val="hybridMultilevel"/>
    <w:tmpl w:val="54B03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8C11A7"/>
    <w:multiLevelType w:val="hybridMultilevel"/>
    <w:tmpl w:val="51DCD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C01C20"/>
    <w:multiLevelType w:val="hybridMultilevel"/>
    <w:tmpl w:val="4D66C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0"/>
  </w:num>
  <w:num w:numId="5">
    <w:abstractNumId w:val="12"/>
  </w:num>
  <w:num w:numId="6">
    <w:abstractNumId w:val="2"/>
  </w:num>
  <w:num w:numId="7">
    <w:abstractNumId w:val="8"/>
  </w:num>
  <w:num w:numId="8">
    <w:abstractNumId w:val="10"/>
  </w:num>
  <w:num w:numId="9">
    <w:abstractNumId w:val="3"/>
  </w:num>
  <w:num w:numId="10">
    <w:abstractNumId w:val="13"/>
  </w:num>
  <w:num w:numId="11">
    <w:abstractNumId w:val="9"/>
  </w:num>
  <w:num w:numId="12">
    <w:abstractNumId w:val="6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9B"/>
    <w:rsid w:val="000B63D7"/>
    <w:rsid w:val="0019536E"/>
    <w:rsid w:val="00255E4F"/>
    <w:rsid w:val="0039299B"/>
    <w:rsid w:val="004445ED"/>
    <w:rsid w:val="004D609A"/>
    <w:rsid w:val="004F4DFB"/>
    <w:rsid w:val="0059367E"/>
    <w:rsid w:val="005C141A"/>
    <w:rsid w:val="005C38FF"/>
    <w:rsid w:val="009F4BAC"/>
    <w:rsid w:val="00A4417A"/>
    <w:rsid w:val="00A634C6"/>
    <w:rsid w:val="00B65414"/>
    <w:rsid w:val="00CC04CE"/>
    <w:rsid w:val="00D33E2A"/>
    <w:rsid w:val="00D93A06"/>
    <w:rsid w:val="00DB0D0E"/>
    <w:rsid w:val="00E17ECB"/>
    <w:rsid w:val="00E25BAE"/>
    <w:rsid w:val="00E929BD"/>
    <w:rsid w:val="00F05692"/>
    <w:rsid w:val="00FC3628"/>
    <w:rsid w:val="00FE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6D84F6"/>
  <w14:defaultImageDpi w14:val="300"/>
  <w15:docId w15:val="{E484095F-9653-459A-BFAC-4916A795F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29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39299B"/>
  </w:style>
  <w:style w:type="paragraph" w:styleId="BalloonText">
    <w:name w:val="Balloon Text"/>
    <w:basedOn w:val="Normal"/>
    <w:link w:val="BalloonTextChar"/>
    <w:uiPriority w:val="99"/>
    <w:semiHidden/>
    <w:unhideWhenUsed/>
    <w:rsid w:val="009F4B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BA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F4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Black</dc:creator>
  <cp:lastModifiedBy>Gabe Aramian</cp:lastModifiedBy>
  <cp:revision>2</cp:revision>
  <dcterms:created xsi:type="dcterms:W3CDTF">2015-10-26T21:10:00Z</dcterms:created>
  <dcterms:modified xsi:type="dcterms:W3CDTF">2015-10-26T21:10:00Z</dcterms:modified>
</cp:coreProperties>
</file>