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3927" w14:textId="2FF325A5" w:rsidR="00D33E2A" w:rsidRDefault="00014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4F96B3D5">
                <wp:simplePos x="0" y="0"/>
                <wp:positionH relativeFrom="column">
                  <wp:posOffset>2399665</wp:posOffset>
                </wp:positionH>
                <wp:positionV relativeFrom="paragraph">
                  <wp:posOffset>113665</wp:posOffset>
                </wp:positionV>
                <wp:extent cx="3952875" cy="1247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49EC9" w14:textId="37947FD9" w:rsidR="0094638D" w:rsidRDefault="0094638D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Taylor Noland (T.Nol)</w:t>
                            </w:r>
                          </w:p>
                          <w:p w14:paraId="3F14FEEE" w14:textId="3997280B" w:rsidR="0094638D" w:rsidRPr="0039299B" w:rsidRDefault="0094638D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Head Coach 18-Taylor (Boys)</w:t>
                            </w:r>
                          </w:p>
                          <w:p w14:paraId="170CAB03" w14:textId="443F9331" w:rsidR="0094638D" w:rsidRPr="0039299B" w:rsidRDefault="0094638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8.95pt;margin-top:8.95pt;width:311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" filled="f" stroked="f">
                <v:textbox>
                  <w:txbxContent>
                    <w:p w14:paraId="77949EC9" w14:textId="37947FD9" w:rsidR="0094638D" w:rsidRDefault="0094638D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Taylor Noland (T.Nol)</w:t>
                      </w:r>
                    </w:p>
                    <w:p w14:paraId="3F14FEEE" w14:textId="3997280B" w:rsidR="0094638D" w:rsidRPr="0039299B" w:rsidRDefault="0094638D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Head Coach 18-Taylor (Boys)</w:t>
                      </w:r>
                    </w:p>
                    <w:p w14:paraId="170CAB03" w14:textId="443F9331" w:rsidR="0094638D" w:rsidRPr="0039299B" w:rsidRDefault="0094638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4D6F2EC1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in;margin-top:96.4pt;width:468pt;height:.1pt;z-index:-251656192;mso-position-horizontal-relative:page" coordorigin="1440,-178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">
                <v:polyline id="Freeform 4" o:spid="_x0000_s1027" style="position:absolute;visibility:visible;mso-wrap-style:square;v-text-anchor:top" points="1440,-178,10800,-178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Dj/vgAA&#10;ANoAAAAPAAAAZHJzL2Rvd25yZXYueG1sRI/NCsIwEITvgu8QVvCmqSIi1SgiCKIn/+5Ls7bVZlOb&#10;VKtPbwTB4zAz3zCzRWMK8aDK5ZYVDPoRCOLE6pxTBafjujcB4TyyxsIyKXiRg8W83ZphrO2T9/Q4&#10;+FQECLsYFWTel7GULsnIoOvbkjh4F1sZ9EFWqdQVPgPcFHIYRWNpMOewkGFJq4yS26E2Cury9h7u&#10;9PW8Hr/daL8a3Otos1Wq22mWUxCeGv8P/9obrWAE3yvhBsj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RA4/74AAADaAAAADwAAAAAAAAAAAAAAAACXAgAAZHJzL2Rvd25yZXYu&#10;eG1sUEsFBgAAAAAEAAQA9QAAAIIDAAAAAA==&#10;" filled="f" strokecolor="#006" strokeweight="3pt">
                  <v:path arrowok="t" o:connecttype="custom" o:connectlocs="0,0;9360,0" o:connectangles="0,0"/>
                </v:polyline>
                <w10:wrap type="through" anchorx="page"/>
              </v:group>
            </w:pict>
          </mc:Fallback>
        </mc:AlternateContent>
      </w:r>
      <w:r w:rsidR="0039299B"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10F8D6A0" w:rsidR="00D33E2A" w:rsidRPr="00D33E2A" w:rsidRDefault="00D33E2A" w:rsidP="00D33E2A"/>
    <w:p w14:paraId="48620584" w14:textId="77777777" w:rsidR="00D33E2A" w:rsidRPr="00D33E2A" w:rsidRDefault="00D33E2A" w:rsidP="00D33E2A"/>
    <w:p w14:paraId="3A67B4DE" w14:textId="77777777" w:rsidR="00D33E2A" w:rsidRPr="00D33E2A" w:rsidRDefault="00D33E2A" w:rsidP="00D33E2A"/>
    <w:p w14:paraId="0B963C39" w14:textId="77777777" w:rsidR="00D33E2A" w:rsidRPr="00D33E2A" w:rsidRDefault="00D33E2A" w:rsidP="00D33E2A"/>
    <w:p w14:paraId="600CC113" w14:textId="77777777" w:rsidR="00D33E2A" w:rsidRPr="00D33E2A" w:rsidRDefault="00D33E2A" w:rsidP="00D33E2A"/>
    <w:p w14:paraId="175682DF" w14:textId="77777777" w:rsidR="00D33E2A" w:rsidRPr="00D33E2A" w:rsidRDefault="00D33E2A" w:rsidP="00D33E2A"/>
    <w:p w14:paraId="3574CAB5" w14:textId="39E6D13A" w:rsidR="00095FB5" w:rsidRPr="00740CF8" w:rsidRDefault="00095FB5" w:rsidP="00095FB5">
      <w:pPr>
        <w:rPr>
          <w:b/>
          <w:sz w:val="28"/>
          <w:szCs w:val="28"/>
          <w:u w:val="single"/>
        </w:rPr>
      </w:pPr>
    </w:p>
    <w:p w14:paraId="4C462C7D" w14:textId="12A84089" w:rsidR="00095FB5" w:rsidRDefault="00FC4BC3" w:rsidP="00095F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Club </w:t>
      </w:r>
      <w:r w:rsidR="00095FB5" w:rsidRPr="00014A0C">
        <w:rPr>
          <w:rFonts w:hint="eastAsia"/>
          <w:b/>
          <w:sz w:val="28"/>
          <w:szCs w:val="28"/>
          <w:u w:val="single"/>
        </w:rPr>
        <w:t>Coaching Experience</w:t>
      </w:r>
    </w:p>
    <w:p w14:paraId="3011CEDF" w14:textId="7D44981F" w:rsidR="00BA3B38" w:rsidRPr="001D0E6F" w:rsidRDefault="00BA3B38" w:rsidP="001D0E6F">
      <w:pPr>
        <w:pStyle w:val="ListParagraph"/>
        <w:numPr>
          <w:ilvl w:val="0"/>
          <w:numId w:val="18"/>
        </w:numPr>
        <w:rPr>
          <w:b/>
          <w:sz w:val="28"/>
          <w:szCs w:val="28"/>
          <w:u w:val="single"/>
        </w:rPr>
      </w:pPr>
      <w:r w:rsidRPr="001D0E6F">
        <w:rPr>
          <w:sz w:val="28"/>
          <w:szCs w:val="28"/>
        </w:rPr>
        <w:t>2006 Assistant Coach 18-1</w:t>
      </w:r>
    </w:p>
    <w:p w14:paraId="541D77E4" w14:textId="4B8CE362" w:rsidR="001D4BF0" w:rsidRPr="001D0E6F" w:rsidRDefault="00BA3B38" w:rsidP="001D0E6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D0E6F">
        <w:rPr>
          <w:sz w:val="28"/>
          <w:szCs w:val="28"/>
        </w:rPr>
        <w:t>2010 Assistant Coach 16-1</w:t>
      </w:r>
    </w:p>
    <w:p w14:paraId="3E988F13" w14:textId="76FC05D5" w:rsidR="00BA3B38" w:rsidRPr="001D0E6F" w:rsidRDefault="00BA3B38" w:rsidP="001D0E6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D0E6F">
        <w:rPr>
          <w:sz w:val="28"/>
          <w:szCs w:val="28"/>
        </w:rPr>
        <w:t>2011 Assistant Coach 18-2</w:t>
      </w:r>
    </w:p>
    <w:p w14:paraId="2964DFEA" w14:textId="3D78B769" w:rsidR="00BA3B38" w:rsidRDefault="00BA3B38" w:rsidP="001D0E6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D0E6F">
        <w:rPr>
          <w:sz w:val="28"/>
          <w:szCs w:val="28"/>
        </w:rPr>
        <w:t>2012</w:t>
      </w:r>
      <w:r w:rsidR="0094638D" w:rsidRPr="001D0E6F">
        <w:rPr>
          <w:sz w:val="28"/>
          <w:szCs w:val="28"/>
        </w:rPr>
        <w:t xml:space="preserve">-13, 2013-14 </w:t>
      </w:r>
      <w:r w:rsidRPr="001D0E6F">
        <w:rPr>
          <w:sz w:val="28"/>
          <w:szCs w:val="28"/>
        </w:rPr>
        <w:t>Head Coach 16-2</w:t>
      </w:r>
    </w:p>
    <w:p w14:paraId="5B211ADF" w14:textId="7624CB49" w:rsidR="001D0E6F" w:rsidRPr="001D0E6F" w:rsidRDefault="001D0E6F" w:rsidP="001D0E6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2017 Head Coach 18 </w:t>
      </w:r>
      <w:proofErr w:type="spellStart"/>
      <w:r>
        <w:rPr>
          <w:sz w:val="28"/>
          <w:szCs w:val="28"/>
        </w:rPr>
        <w:t>TNol</w:t>
      </w:r>
      <w:proofErr w:type="spellEnd"/>
    </w:p>
    <w:p w14:paraId="0EE529B8" w14:textId="2B6A7A3A" w:rsidR="00095FB5" w:rsidRPr="00014A0C" w:rsidRDefault="00095FB5" w:rsidP="00095FB5">
      <w:pPr>
        <w:rPr>
          <w:sz w:val="28"/>
          <w:szCs w:val="28"/>
        </w:rPr>
      </w:pPr>
    </w:p>
    <w:p w14:paraId="1BC9B815" w14:textId="77777777" w:rsidR="00FC4BC3" w:rsidRDefault="00FC4BC3" w:rsidP="00FC4BC3">
      <w:pPr>
        <w:rPr>
          <w:b/>
          <w:sz w:val="28"/>
          <w:szCs w:val="28"/>
        </w:rPr>
      </w:pPr>
    </w:p>
    <w:p w14:paraId="063953BA" w14:textId="0EB19BDC" w:rsidR="00FC4BC3" w:rsidRPr="00FC4BC3" w:rsidRDefault="00FC4BC3" w:rsidP="00FC4B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High School </w:t>
      </w:r>
      <w:r w:rsidRPr="00014A0C">
        <w:rPr>
          <w:rFonts w:hint="eastAsia"/>
          <w:b/>
          <w:sz w:val="28"/>
          <w:szCs w:val="28"/>
          <w:u w:val="single"/>
        </w:rPr>
        <w:t>Coaching Experience</w:t>
      </w:r>
    </w:p>
    <w:p w14:paraId="03D71F06" w14:textId="7C979D23" w:rsidR="00FC4BC3" w:rsidRPr="001D0E6F" w:rsidRDefault="00BA3B38" w:rsidP="001D0E6F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1D0E6F">
        <w:rPr>
          <w:sz w:val="28"/>
          <w:szCs w:val="28"/>
        </w:rPr>
        <w:t>Holy Innocents’ Episcopal School Varsity Head Coach 2011-Present</w:t>
      </w:r>
    </w:p>
    <w:p w14:paraId="763113FE" w14:textId="7386ABF9" w:rsidR="00BA3B38" w:rsidRPr="00BA3B38" w:rsidRDefault="00FE58A7" w:rsidP="001D0E6F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2013 A State Champions</w:t>
      </w:r>
      <w:r w:rsidR="00BA3B38">
        <w:rPr>
          <w:sz w:val="28"/>
          <w:szCs w:val="28"/>
        </w:rPr>
        <w:t xml:space="preserve">, </w:t>
      </w:r>
      <w:r>
        <w:rPr>
          <w:sz w:val="28"/>
          <w:szCs w:val="28"/>
        </w:rPr>
        <w:t>2014 &amp; 2015 AA State Champion</w:t>
      </w:r>
    </w:p>
    <w:p w14:paraId="763DF1F3" w14:textId="605CB19D" w:rsidR="00095FB5" w:rsidRPr="00014A0C" w:rsidRDefault="00095FB5" w:rsidP="00FC4BC3">
      <w:pPr>
        <w:rPr>
          <w:sz w:val="28"/>
          <w:szCs w:val="28"/>
        </w:rPr>
      </w:pPr>
      <w:r w:rsidRPr="00014A0C">
        <w:rPr>
          <w:sz w:val="28"/>
          <w:szCs w:val="28"/>
        </w:rPr>
        <w:tab/>
      </w:r>
      <w:r w:rsidRPr="00014A0C">
        <w:rPr>
          <w:sz w:val="28"/>
          <w:szCs w:val="28"/>
        </w:rPr>
        <w:tab/>
      </w:r>
    </w:p>
    <w:p w14:paraId="4177F36F" w14:textId="77777777" w:rsidR="00095FB5" w:rsidRPr="00014A0C" w:rsidRDefault="00095FB5" w:rsidP="00095FB5">
      <w:pPr>
        <w:rPr>
          <w:b/>
          <w:sz w:val="28"/>
          <w:szCs w:val="28"/>
          <w:u w:val="single"/>
        </w:rPr>
      </w:pPr>
      <w:r w:rsidRPr="00014A0C">
        <w:rPr>
          <w:rFonts w:hint="eastAsia"/>
          <w:b/>
          <w:sz w:val="28"/>
          <w:szCs w:val="28"/>
          <w:u w:val="single"/>
        </w:rPr>
        <w:t>Playing Experience</w:t>
      </w:r>
    </w:p>
    <w:p w14:paraId="34BBD67E" w14:textId="77777777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67D502C7" w14:textId="16F814A9" w:rsidR="00740CF8" w:rsidRPr="00BA3B38" w:rsidRDefault="00BA3B38" w:rsidP="00BA3B38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A3B38">
        <w:rPr>
          <w:sz w:val="28"/>
          <w:szCs w:val="28"/>
        </w:rPr>
        <w:t>1999-2004 Atlanta Juniors Club Volleyball</w:t>
      </w:r>
    </w:p>
    <w:p w14:paraId="30C1A893" w14:textId="2B5F4B86" w:rsidR="00BA3B38" w:rsidRDefault="00BA3B38" w:rsidP="00BA3B3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2001-2003 Wood</w:t>
      </w:r>
      <w:r w:rsidR="00FE58A7">
        <w:rPr>
          <w:sz w:val="28"/>
          <w:szCs w:val="28"/>
        </w:rPr>
        <w:t>ward Academy</w:t>
      </w:r>
    </w:p>
    <w:p w14:paraId="195A8A75" w14:textId="22F3E82E" w:rsidR="00BA3B38" w:rsidRDefault="00BA3B38" w:rsidP="00BA3B3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2004-2005 Mississippi State University</w:t>
      </w:r>
    </w:p>
    <w:p w14:paraId="20316B73" w14:textId="7ECA7107" w:rsidR="00BA3B38" w:rsidRPr="00BA3B38" w:rsidRDefault="00BA3B38" w:rsidP="00BA3B3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2006-2009 University of Tennessee at Martin </w:t>
      </w:r>
    </w:p>
    <w:p w14:paraId="5464D8F2" w14:textId="77777777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20AD7DAE" w14:textId="2DC4C38D" w:rsidR="005C7E12" w:rsidRDefault="00FC4BC3" w:rsidP="005C7E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</w:t>
      </w:r>
    </w:p>
    <w:p w14:paraId="7B05E8C6" w14:textId="77777777" w:rsidR="00827399" w:rsidRDefault="00827399" w:rsidP="005C7E12">
      <w:pPr>
        <w:rPr>
          <w:b/>
          <w:sz w:val="28"/>
          <w:szCs w:val="28"/>
          <w:u w:val="single"/>
        </w:rPr>
      </w:pPr>
    </w:p>
    <w:p w14:paraId="2CBFE9F1" w14:textId="3444F5BE" w:rsidR="00827399" w:rsidRDefault="00BA3B38" w:rsidP="0082739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A3B38">
        <w:rPr>
          <w:sz w:val="28"/>
          <w:szCs w:val="28"/>
        </w:rPr>
        <w:t>AVCA 30 Under 30 Award Winner 2015</w:t>
      </w:r>
    </w:p>
    <w:p w14:paraId="54944686" w14:textId="5E651EFF" w:rsidR="00BA3B38" w:rsidRDefault="00BA3B38" w:rsidP="0082739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 Volleyball Coach of the Year 2013</w:t>
      </w:r>
    </w:p>
    <w:p w14:paraId="6174F197" w14:textId="6863011D" w:rsidR="00BA3B38" w:rsidRDefault="00BA3B38" w:rsidP="0082739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AA Volleyball Coach of the Year 2014</w:t>
      </w:r>
    </w:p>
    <w:p w14:paraId="6A1B8FBF" w14:textId="77777777" w:rsidR="0094638D" w:rsidRDefault="0094638D" w:rsidP="0082739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Only player in state of Georgia to win a State Championship as a </w:t>
      </w:r>
    </w:p>
    <w:p w14:paraId="392EA5A1" w14:textId="020E1E8A" w:rsidR="00BA3B38" w:rsidRPr="00BA3B38" w:rsidRDefault="0094638D" w:rsidP="0094638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player</w:t>
      </w:r>
      <w:proofErr w:type="gramEnd"/>
      <w:r>
        <w:rPr>
          <w:sz w:val="28"/>
          <w:szCs w:val="28"/>
        </w:rPr>
        <w:t xml:space="preserve"> (2001,</w:t>
      </w:r>
      <w:r w:rsidR="001D0E6F">
        <w:rPr>
          <w:sz w:val="28"/>
          <w:szCs w:val="28"/>
        </w:rPr>
        <w:t xml:space="preserve"> </w:t>
      </w:r>
      <w:r>
        <w:rPr>
          <w:sz w:val="28"/>
          <w:szCs w:val="28"/>
        </w:rPr>
        <w:t>2002, 2003) and a head coach (2013,</w:t>
      </w:r>
      <w:r w:rsidR="001D0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2014, </w:t>
      </w:r>
      <w:r w:rsidR="001D0E6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2015)</w:t>
      </w:r>
    </w:p>
    <w:p w14:paraId="3FCEA5C6" w14:textId="77777777" w:rsidR="005C7E12" w:rsidRPr="005C7E12" w:rsidRDefault="005C7E12" w:rsidP="005C7E12">
      <w:pPr>
        <w:pStyle w:val="ListParagraph"/>
        <w:rPr>
          <w:b/>
          <w:sz w:val="28"/>
          <w:szCs w:val="28"/>
          <w:u w:val="single"/>
        </w:rPr>
      </w:pPr>
    </w:p>
    <w:p w14:paraId="3BE3A3D7" w14:textId="02887ABF" w:rsidR="00740CF8" w:rsidRPr="00014A0C" w:rsidRDefault="00740CF8" w:rsidP="00095FB5">
      <w:pPr>
        <w:rPr>
          <w:b/>
          <w:sz w:val="28"/>
          <w:szCs w:val="28"/>
          <w:u w:val="single"/>
        </w:rPr>
      </w:pPr>
    </w:p>
    <w:p w14:paraId="12765FD8" w14:textId="053AE1EF" w:rsidR="00740CF8" w:rsidRPr="00014A0C" w:rsidRDefault="00740CF8" w:rsidP="00740CF8">
      <w:pPr>
        <w:pStyle w:val="a"/>
        <w:tabs>
          <w:tab w:val="left" w:pos="360"/>
        </w:tabs>
        <w:spacing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014A0C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014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47A2E1" w14:textId="48D9A1DD" w:rsidR="00740CF8" w:rsidRPr="00014A0C" w:rsidRDefault="00740CF8" w:rsidP="00740CF8">
      <w:pPr>
        <w:pStyle w:val="a"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4A0C">
        <w:rPr>
          <w:rFonts w:ascii="Times New Roman" w:eastAsia="Arial Unicode MS" w:hAnsi="Times New Roman" w:cs="Times New Roman"/>
          <w:color w:val="auto"/>
          <w:sz w:val="28"/>
          <w:szCs w:val="28"/>
        </w:rPr>
        <w:br/>
      </w:r>
      <w:r w:rsidRPr="00014A0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17A9353A" w14:textId="76C9588B" w:rsidR="00095FB5" w:rsidRPr="00014A0C" w:rsidRDefault="00095FB5" w:rsidP="00740CF8">
      <w:pPr>
        <w:rPr>
          <w:sz w:val="28"/>
          <w:szCs w:val="28"/>
        </w:rPr>
      </w:pPr>
    </w:p>
    <w:p w14:paraId="46480194" w14:textId="77777777" w:rsidR="000B63D7" w:rsidRPr="00D33E2A" w:rsidRDefault="000B63D7" w:rsidP="00D33E2A"/>
    <w:sectPr w:rsidR="000B63D7" w:rsidRPr="00D33E2A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6B2"/>
    <w:multiLevelType w:val="hybridMultilevel"/>
    <w:tmpl w:val="F60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95D61"/>
    <w:multiLevelType w:val="hybridMultilevel"/>
    <w:tmpl w:val="37669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A39B3"/>
    <w:multiLevelType w:val="hybridMultilevel"/>
    <w:tmpl w:val="95B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42381"/>
    <w:multiLevelType w:val="hybridMultilevel"/>
    <w:tmpl w:val="8CD6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D69C0"/>
    <w:multiLevelType w:val="hybridMultilevel"/>
    <w:tmpl w:val="54D24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73097C"/>
    <w:multiLevelType w:val="hybridMultilevel"/>
    <w:tmpl w:val="088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C77A9"/>
    <w:multiLevelType w:val="hybridMultilevel"/>
    <w:tmpl w:val="A240E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90C54"/>
    <w:multiLevelType w:val="hybridMultilevel"/>
    <w:tmpl w:val="386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4"/>
  </w:num>
  <w:num w:numId="10">
    <w:abstractNumId w:val="18"/>
  </w:num>
  <w:num w:numId="11">
    <w:abstractNumId w:val="10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8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B"/>
    <w:rsid w:val="00014A0C"/>
    <w:rsid w:val="00062D72"/>
    <w:rsid w:val="0008525A"/>
    <w:rsid w:val="00087B64"/>
    <w:rsid w:val="00095FB5"/>
    <w:rsid w:val="000B63D7"/>
    <w:rsid w:val="00194C0C"/>
    <w:rsid w:val="0019536E"/>
    <w:rsid w:val="001D0E6F"/>
    <w:rsid w:val="001D4BF0"/>
    <w:rsid w:val="00255E4F"/>
    <w:rsid w:val="0039299B"/>
    <w:rsid w:val="004B7168"/>
    <w:rsid w:val="004D609A"/>
    <w:rsid w:val="004F4DFB"/>
    <w:rsid w:val="005462D1"/>
    <w:rsid w:val="0059367E"/>
    <w:rsid w:val="005C7E12"/>
    <w:rsid w:val="00740CF8"/>
    <w:rsid w:val="00827399"/>
    <w:rsid w:val="008C0E44"/>
    <w:rsid w:val="008F771D"/>
    <w:rsid w:val="0094638D"/>
    <w:rsid w:val="009F4BAC"/>
    <w:rsid w:val="00A4417A"/>
    <w:rsid w:val="00A634C6"/>
    <w:rsid w:val="00B65414"/>
    <w:rsid w:val="00BA3B38"/>
    <w:rsid w:val="00C11DF1"/>
    <w:rsid w:val="00D33E2A"/>
    <w:rsid w:val="00D93A06"/>
    <w:rsid w:val="00DB0D0E"/>
    <w:rsid w:val="00DF16A3"/>
    <w:rsid w:val="00E929BD"/>
    <w:rsid w:val="00FC4BC3"/>
    <w:rsid w:val="00FE58A7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D8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customStyle="1" w:styleId="a">
    <w:name w:val="正文"/>
    <w:rsid w:val="00740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  <w:style w:type="paragraph" w:customStyle="1" w:styleId="a">
    <w:name w:val="正文"/>
    <w:rsid w:val="00740C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Scott Cioffari</cp:lastModifiedBy>
  <cp:revision>2</cp:revision>
  <cp:lastPrinted>2016-10-04T20:34:00Z</cp:lastPrinted>
  <dcterms:created xsi:type="dcterms:W3CDTF">2018-09-10T18:25:00Z</dcterms:created>
  <dcterms:modified xsi:type="dcterms:W3CDTF">2018-09-10T18:25:00Z</dcterms:modified>
</cp:coreProperties>
</file>