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3DA75" w14:textId="77777777" w:rsidR="008C0863" w:rsidRDefault="008C0863" w:rsidP="00C17F3A">
      <w:pPr>
        <w:pBdr>
          <w:top w:val="single" w:sz="24" w:space="1" w:color="333399"/>
        </w:pBdr>
        <w:rPr>
          <w:b/>
          <w:u w:val="thick"/>
        </w:rPr>
      </w:pPr>
    </w:p>
    <w:p w14:paraId="6D708368" w14:textId="77777777" w:rsidR="00412664" w:rsidRDefault="00412664" w:rsidP="00C17F3A">
      <w:pPr>
        <w:pBdr>
          <w:top w:val="single" w:sz="24" w:space="1" w:color="333399"/>
        </w:pBdr>
        <w:rPr>
          <w:u w:val="thick"/>
        </w:rPr>
      </w:pPr>
      <w:r w:rsidRPr="00C43783">
        <w:rPr>
          <w:b/>
          <w:u w:val="thick"/>
        </w:rPr>
        <w:t>Coaching Experience</w:t>
      </w:r>
      <w:r w:rsidR="0044195F" w:rsidRPr="00C43783">
        <w:rPr>
          <w:b/>
          <w:u w:val="thick"/>
        </w:rPr>
        <w:t>/Results</w:t>
      </w:r>
      <w:r w:rsidRPr="00C43783">
        <w:rPr>
          <w:u w:val="thick"/>
        </w:rPr>
        <w:t>:</w:t>
      </w:r>
    </w:p>
    <w:p w14:paraId="76509229" w14:textId="47A32FD8" w:rsidR="003F1F5B" w:rsidRDefault="003F1F5B" w:rsidP="003F1F5B">
      <w:r>
        <w:t xml:space="preserve">2018: </w:t>
      </w:r>
      <w:r w:rsidR="000B421F">
        <w:t>John’s Creek High School JV Head Coach</w:t>
      </w:r>
      <w:r>
        <w:t xml:space="preserve"> </w:t>
      </w:r>
    </w:p>
    <w:p w14:paraId="4D3FA7DC" w14:textId="78061FEC" w:rsidR="003F1F5B" w:rsidRDefault="005A4E7A" w:rsidP="003F1F5B">
      <w:pPr>
        <w:pStyle w:val="ListParagraph"/>
        <w:numPr>
          <w:ilvl w:val="0"/>
          <w:numId w:val="6"/>
        </w:numPr>
      </w:pPr>
      <w:r>
        <w:t>#3 Regionally Ranked JV Team</w:t>
      </w:r>
      <w:bookmarkStart w:id="0" w:name="_GoBack"/>
      <w:bookmarkEnd w:id="0"/>
    </w:p>
    <w:p w14:paraId="7E38BD59" w14:textId="076E0039" w:rsidR="005A4E7A" w:rsidRDefault="005A4E7A" w:rsidP="003F1F5B">
      <w:pPr>
        <w:pStyle w:val="ListParagraph"/>
        <w:numPr>
          <w:ilvl w:val="0"/>
          <w:numId w:val="6"/>
        </w:numPr>
      </w:pPr>
      <w:r>
        <w:t>Winning season ending at .740</w:t>
      </w:r>
    </w:p>
    <w:p w14:paraId="7955B6A1" w14:textId="52AEE113" w:rsidR="000B421F" w:rsidRDefault="000B421F" w:rsidP="000B421F">
      <w:r>
        <w:t xml:space="preserve">2012-2013: </w:t>
      </w:r>
      <w:proofErr w:type="spellStart"/>
      <w:r>
        <w:t>Penrith</w:t>
      </w:r>
      <w:proofErr w:type="spellEnd"/>
      <w:r>
        <w:t xml:space="preserve"> Volleyball Head Coach (Sydney, Australia)</w:t>
      </w:r>
    </w:p>
    <w:p w14:paraId="19FD67F4" w14:textId="490C5481" w:rsidR="000B421F" w:rsidRDefault="000B421F" w:rsidP="000B421F">
      <w:r>
        <w:t>2011-2012: Greenwood High School Freshman Volleyball Coach</w:t>
      </w:r>
    </w:p>
    <w:p w14:paraId="72325C36" w14:textId="7D183F15" w:rsidR="00D72323" w:rsidRPr="00D72323" w:rsidRDefault="000B421F" w:rsidP="006155BB">
      <w:pPr>
        <w:rPr>
          <w:b/>
          <w:u w:val="single"/>
        </w:rPr>
      </w:pPr>
      <w:r>
        <w:rPr>
          <w:b/>
          <w:u w:val="single"/>
        </w:rPr>
        <w:t>Playing Experience</w:t>
      </w:r>
      <w:r w:rsidR="00D72323" w:rsidRPr="00D72323">
        <w:rPr>
          <w:b/>
          <w:u w:val="single"/>
        </w:rPr>
        <w:t>:</w:t>
      </w:r>
    </w:p>
    <w:p w14:paraId="1108718A" w14:textId="6200FEC5" w:rsidR="004E56EE" w:rsidRDefault="00D72323" w:rsidP="006155BB">
      <w:r>
        <w:t xml:space="preserve">2012-2014: </w:t>
      </w:r>
      <w:r w:rsidR="000B421F">
        <w:t xml:space="preserve">Manly </w:t>
      </w:r>
      <w:proofErr w:type="spellStart"/>
      <w:r w:rsidR="000B421F">
        <w:t>Warringah</w:t>
      </w:r>
      <w:proofErr w:type="spellEnd"/>
      <w:r w:rsidR="000B421F">
        <w:t xml:space="preserve"> Volleyball Association</w:t>
      </w:r>
      <w:r>
        <w:t xml:space="preserve"> </w:t>
      </w:r>
      <w:r w:rsidR="000B421F">
        <w:t>(Sydney, Australia)</w:t>
      </w:r>
    </w:p>
    <w:p w14:paraId="0BF88098" w14:textId="0F07AB6D" w:rsidR="004E56EE" w:rsidRDefault="000B421F" w:rsidP="004E56EE">
      <w:pPr>
        <w:pStyle w:val="ListParagraph"/>
        <w:numPr>
          <w:ilvl w:val="0"/>
          <w:numId w:val="3"/>
        </w:numPr>
      </w:pPr>
      <w:r>
        <w:t>Position: Libero/ Defensive Specialist</w:t>
      </w:r>
    </w:p>
    <w:p w14:paraId="3448235B" w14:textId="5B3AA3D5" w:rsidR="000B421F" w:rsidRDefault="000B421F" w:rsidP="004E56EE">
      <w:pPr>
        <w:pStyle w:val="ListParagraph"/>
        <w:numPr>
          <w:ilvl w:val="0"/>
          <w:numId w:val="3"/>
        </w:numPr>
      </w:pPr>
      <w:r>
        <w:t>Sponsored athlete for Paramount Personal Training and Eat Fit Kitchen</w:t>
      </w:r>
    </w:p>
    <w:p w14:paraId="73ABFB2B" w14:textId="218E6896" w:rsidR="000B421F" w:rsidRDefault="000B421F" w:rsidP="000B421F">
      <w:r>
        <w:t>2005-2011: Greenwood High School</w:t>
      </w:r>
    </w:p>
    <w:p w14:paraId="23FDE2B9" w14:textId="5CE930F2" w:rsidR="000B421F" w:rsidRDefault="000B421F" w:rsidP="000B421F">
      <w:pPr>
        <w:pStyle w:val="ListParagraph"/>
        <w:numPr>
          <w:ilvl w:val="0"/>
          <w:numId w:val="3"/>
        </w:numPr>
      </w:pPr>
      <w:r>
        <w:t>Position: Libero (2010-2011), Middle Blocker/Defense (2005-2010)</w:t>
      </w:r>
    </w:p>
    <w:p w14:paraId="79079C49" w14:textId="402B23A2" w:rsidR="000B421F" w:rsidRDefault="000B421F" w:rsidP="000B421F">
      <w:pPr>
        <w:pStyle w:val="ListParagraph"/>
        <w:numPr>
          <w:ilvl w:val="0"/>
          <w:numId w:val="3"/>
        </w:numPr>
      </w:pPr>
      <w:r>
        <w:t>2010 All-Region and All-District team selection</w:t>
      </w:r>
    </w:p>
    <w:p w14:paraId="5202D584" w14:textId="0FE272AD" w:rsidR="000B421F" w:rsidRDefault="000B421F" w:rsidP="000B421F">
      <w:pPr>
        <w:pStyle w:val="ListParagraph"/>
        <w:numPr>
          <w:ilvl w:val="0"/>
          <w:numId w:val="3"/>
        </w:numPr>
      </w:pPr>
      <w:r>
        <w:t>2010 Set school record for perfect passes in a match (24)</w:t>
      </w:r>
    </w:p>
    <w:p w14:paraId="7D5608B1" w14:textId="387447BE" w:rsidR="000B421F" w:rsidRDefault="000B421F" w:rsidP="000B421F">
      <w:pPr>
        <w:pStyle w:val="ListParagraph"/>
        <w:numPr>
          <w:ilvl w:val="0"/>
          <w:numId w:val="3"/>
        </w:numPr>
      </w:pPr>
      <w:r>
        <w:t>2009 Highest ranked junior in Kentucky in aces/digs/blocks (Combined – Max Preps)</w:t>
      </w:r>
    </w:p>
    <w:p w14:paraId="5FF11312" w14:textId="6F4EFEF5" w:rsidR="000B421F" w:rsidRDefault="000B421F" w:rsidP="000B421F">
      <w:pPr>
        <w:pStyle w:val="ListParagraph"/>
        <w:numPr>
          <w:ilvl w:val="0"/>
          <w:numId w:val="3"/>
        </w:numPr>
      </w:pPr>
      <w:r>
        <w:t>2009 Team record book in 9 categories</w:t>
      </w:r>
    </w:p>
    <w:p w14:paraId="4497ED3F" w14:textId="4D970279" w:rsidR="000B421F" w:rsidRDefault="000B421F" w:rsidP="000B421F">
      <w:r>
        <w:t>2008-2010: Barren River Area Volleyball Organization</w:t>
      </w:r>
    </w:p>
    <w:p w14:paraId="3546BB7E" w14:textId="7B0B69A9" w:rsidR="000B421F" w:rsidRDefault="000B421F" w:rsidP="000B421F">
      <w:pPr>
        <w:pStyle w:val="ListParagraph"/>
        <w:numPr>
          <w:ilvl w:val="0"/>
          <w:numId w:val="3"/>
        </w:numPr>
      </w:pPr>
      <w:r>
        <w:t>Position: Libero (2010), Middle Blocker/Defense (2008-2010)</w:t>
      </w:r>
    </w:p>
    <w:p w14:paraId="7FE1633D" w14:textId="32E43862" w:rsidR="000B421F" w:rsidRDefault="000B421F" w:rsidP="000B421F">
      <w:pPr>
        <w:pStyle w:val="ListParagraph"/>
        <w:numPr>
          <w:ilvl w:val="0"/>
          <w:numId w:val="3"/>
        </w:numPr>
      </w:pPr>
      <w:r>
        <w:t>2009 club record: 36-4…won 4 of 7 tournaments</w:t>
      </w:r>
    </w:p>
    <w:p w14:paraId="17DCA8F3" w14:textId="335C4089" w:rsidR="00412664" w:rsidRDefault="000B421F" w:rsidP="005A4E7A">
      <w:r>
        <w:t>2008: USA Volleyball</w:t>
      </w:r>
    </w:p>
    <w:p w14:paraId="074A2E4C" w14:textId="77777777" w:rsidR="006F76D1" w:rsidRDefault="00C17F3A" w:rsidP="006F76D1">
      <w:pPr>
        <w:rPr>
          <w:u w:val="thick"/>
        </w:rPr>
      </w:pPr>
      <w:r>
        <w:rPr>
          <w:b/>
          <w:u w:val="thick"/>
        </w:rPr>
        <w:t>Professional and Educational</w:t>
      </w:r>
      <w:r w:rsidR="006F76D1" w:rsidRPr="00C43783">
        <w:rPr>
          <w:b/>
          <w:u w:val="thick"/>
        </w:rPr>
        <w:t xml:space="preserve"> Experience</w:t>
      </w:r>
      <w:r w:rsidR="006F76D1" w:rsidRPr="00C43783">
        <w:rPr>
          <w:u w:val="thick"/>
        </w:rPr>
        <w:t>:</w:t>
      </w:r>
    </w:p>
    <w:p w14:paraId="43DEE00B" w14:textId="7F9F37FD" w:rsidR="006F76D1" w:rsidRDefault="005A4E7A" w:rsidP="006F76D1">
      <w:pPr>
        <w:pStyle w:val="ListParagraph"/>
        <w:numPr>
          <w:ilvl w:val="0"/>
          <w:numId w:val="1"/>
        </w:numPr>
      </w:pPr>
      <w:r>
        <w:t>Community Relations and Promotions Coordinator for Gwinnett Stripers, Triple-A Affiliate of the Atlanta Braves</w:t>
      </w:r>
      <w:r w:rsidR="006F76D1">
        <w:t xml:space="preserve"> </w:t>
      </w:r>
      <w:r w:rsidR="00C17F3A">
        <w:t>(current)</w:t>
      </w:r>
    </w:p>
    <w:p w14:paraId="103A5ADB" w14:textId="77D2528B" w:rsidR="00BA6ADD" w:rsidRDefault="005A4E7A" w:rsidP="006F76D1">
      <w:pPr>
        <w:pStyle w:val="ListParagraph"/>
        <w:numPr>
          <w:ilvl w:val="0"/>
          <w:numId w:val="1"/>
        </w:numPr>
      </w:pPr>
      <w:r>
        <w:t>Athletic Marketing Assistant at Western Kentucky University (2015-2017</w:t>
      </w:r>
      <w:r w:rsidR="00BA6ADD">
        <w:t>)</w:t>
      </w:r>
    </w:p>
    <w:p w14:paraId="5845D5F2" w14:textId="1F78F8EF" w:rsidR="00C17F3A" w:rsidRDefault="005A4E7A" w:rsidP="006F76D1">
      <w:pPr>
        <w:pStyle w:val="ListParagraph"/>
        <w:numPr>
          <w:ilvl w:val="0"/>
          <w:numId w:val="1"/>
        </w:numPr>
      </w:pPr>
      <w:r>
        <w:t>Game Operations and Fan Van Supervisor at Indiana Pacers (2016-2017)</w:t>
      </w:r>
    </w:p>
    <w:p w14:paraId="0D4DB055" w14:textId="6293CB47" w:rsidR="00412664" w:rsidRDefault="00D72323" w:rsidP="00412664">
      <w:pPr>
        <w:pStyle w:val="ListParagraph"/>
        <w:numPr>
          <w:ilvl w:val="0"/>
          <w:numId w:val="1"/>
        </w:numPr>
      </w:pPr>
      <w:r>
        <w:t xml:space="preserve">B.S. </w:t>
      </w:r>
      <w:r w:rsidR="005A4E7A">
        <w:t>Sport Management and Marketing from Western Kentucky University</w:t>
      </w:r>
    </w:p>
    <w:p w14:paraId="5AEA3C7B" w14:textId="532CC60D" w:rsidR="005A4E7A" w:rsidRDefault="005A4E7A" w:rsidP="00412664">
      <w:pPr>
        <w:pStyle w:val="ListParagraph"/>
        <w:numPr>
          <w:ilvl w:val="0"/>
          <w:numId w:val="1"/>
        </w:numPr>
      </w:pPr>
      <w:r>
        <w:t>Sport and Exercise Nutrition Certification (2016)</w:t>
      </w:r>
    </w:p>
    <w:sectPr w:rsidR="005A4E7A" w:rsidSect="00734B0B">
      <w:headerReference w:type="default" r:id="rId7"/>
      <w:footerReference w:type="default" r:id="rId8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348A5" w14:textId="77777777" w:rsidR="006F2848" w:rsidRDefault="006F2848" w:rsidP="00C43783">
      <w:pPr>
        <w:spacing w:after="0" w:line="240" w:lineRule="auto"/>
      </w:pPr>
      <w:r>
        <w:separator/>
      </w:r>
    </w:p>
  </w:endnote>
  <w:endnote w:type="continuationSeparator" w:id="0">
    <w:p w14:paraId="0C959130" w14:textId="77777777" w:rsidR="006F2848" w:rsidRDefault="006F2848" w:rsidP="00C4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A51A4" w14:textId="77777777" w:rsidR="006F76D1" w:rsidRDefault="006F76D1">
    <w:pPr>
      <w:pStyle w:val="Footer"/>
    </w:pPr>
  </w:p>
  <w:p w14:paraId="1C6B02E2" w14:textId="77777777" w:rsidR="006F76D1" w:rsidRDefault="006F7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23B4E" w14:textId="77777777" w:rsidR="006F2848" w:rsidRDefault="006F2848" w:rsidP="00C43783">
      <w:pPr>
        <w:spacing w:after="0" w:line="240" w:lineRule="auto"/>
      </w:pPr>
      <w:r>
        <w:separator/>
      </w:r>
    </w:p>
  </w:footnote>
  <w:footnote w:type="continuationSeparator" w:id="0">
    <w:p w14:paraId="40CAE7E2" w14:textId="77777777" w:rsidR="006F2848" w:rsidRDefault="006F2848" w:rsidP="00C4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D1D6" w14:textId="62E93861" w:rsidR="00DC1C0C" w:rsidRDefault="00593422" w:rsidP="00C17F3A">
    <w:pPr>
      <w:pStyle w:val="Header"/>
      <w:tabs>
        <w:tab w:val="clear" w:pos="4680"/>
        <w:tab w:val="clear" w:pos="9360"/>
        <w:tab w:val="left" w:pos="8247"/>
      </w:tabs>
      <w:ind w:left="-630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57AF13" wp14:editId="33E368DD">
              <wp:simplePos x="0" y="0"/>
              <wp:positionH relativeFrom="margin">
                <wp:posOffset>1981200</wp:posOffset>
              </wp:positionH>
              <wp:positionV relativeFrom="paragraph">
                <wp:posOffset>447675</wp:posOffset>
              </wp:positionV>
              <wp:extent cx="239077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4631BD" w14:textId="3966A8EA" w:rsidR="00DC1C0C" w:rsidRPr="00734B0B" w:rsidRDefault="000B421F" w:rsidP="00977A70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</w:rPr>
                            <w:t>Chryssi Attig</w:t>
                          </w:r>
                        </w:p>
                        <w:p w14:paraId="30EEF9F3" w14:textId="105B02EE" w:rsidR="00DC1C0C" w:rsidRPr="00734B0B" w:rsidRDefault="000B421F" w:rsidP="00977A70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</w:rPr>
                            <w:t>Head Coach</w:t>
                          </w:r>
                          <w:r w:rsidR="000E4656">
                            <w:rPr>
                              <w:rFonts w:ascii="Arial" w:hAnsi="Arial" w:cs="Arial"/>
                              <w:sz w:val="32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32"/>
                            </w:rPr>
                            <w:t>14-4</w:t>
                          </w:r>
                        </w:p>
                        <w:p w14:paraId="5AF7B465" w14:textId="36254C65" w:rsidR="00DC1C0C" w:rsidRPr="00DC1C0C" w:rsidRDefault="000B421F" w:rsidP="00977A70">
                          <w:pPr>
                            <w:pStyle w:val="NoSpacing"/>
                            <w:jc w:val="center"/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>chryssiattig@aol.com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57AF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6pt;margin-top:35.25pt;width:18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6mkIQIAAB4EAAAOAAAAZHJzL2Uyb0RvYy54bWysU9tuGyEQfa/Uf0C813upHccrr6PUqatK&#10;6UVK+gEsy3pRgaGAvZt+fQfWcaz0rSoPCJjhcObMYX0zakWOwnkJpqbFLKdEGA6tNPua/njcvbum&#10;xAdmWqbAiJo+CU9vNm/frAdbiRJ6UK1wBEGMrwZb0z4EW2WZ573QzM/ACoPBDpxmAbdun7WODYiu&#10;VVbm+VU2gGutAy68x9O7KUg3Cb/rBA/fus6LQFRNkVtIs0tzE+dss2bV3jHbS36iwf6BhWbS4KNn&#10;qDsWGDk4+ReUltyBhy7MOOgMuk5ykWrAaor8VTUPPbMi1YLieHuWyf8/WP71+N0R2da0LJaUGKax&#10;SY9iDOQDjKSM+gzWV5j2YDExjHiMfU61ensP/KcnBrY9M3tx6xwMvWAt8ivizezi6oTjI0gzfIEW&#10;n2GHAAlo7JyO4qEcBNGxT0/n3kQqHA/L96t8uVxQwjFWzPP5VZm6l7Hq+bp1PnwSoElc1NRh8xM8&#10;O977EOmw6jklvuZByXYnlUobt2+2ypEjQ6Ps0kgVvEpThgw1XS3KRUI2EO8nD2kZ0MhK6ppe53FM&#10;1opyfDRtSglMqmmNTJQ56RMlmcQJYzNiYhStgfYJlXIwGRY/GC56cL8pGdCsNfW/DswJStRng2qv&#10;ivk8ujtt5oslSkPcZaS5jDDDEaqmgZJpuQ3pRyQd7C12ZSeTXi9MTlzRhEnG04eJLr/cp6yXb735&#10;AwAA//8DAFBLAwQUAAYACAAAACEAmL6p0eAAAAAKAQAADwAAAGRycy9kb3ducmV2LnhtbEyPwU7D&#10;MBBE70j8g7VI3KiToLZpGqeqqLhwQKIgwdGNN3FEvLZsNw1/jznR26xmNPum3s1mZBP6MFgSkC8y&#10;YEitVQP1Aj7enx9KYCFKUnK0hAJ+MMCuub2pZaXshd5wOsaepRIKlRSgY3QV56HVaGRYWIeUvM56&#10;I2M6fc+Vl5dUbkZeZNmKGzlQ+qClwyeN7ffxbAR8Gj2og3/96tQ4HV66/dLN3glxfzfvt8AizvE/&#10;DH/4CR2axHSyZ1KBjQIe8yJtiQLW2RJYCqzKMomTgGKTr4E3Nb+e0PwCAAD//wMAUEsBAi0AFAAG&#10;AAgAAAAhALaDOJL+AAAA4QEAABMAAAAAAAAAAAAAAAAAAAAAAFtDb250ZW50X1R5cGVzXS54bWxQ&#10;SwECLQAUAAYACAAAACEAOP0h/9YAAACUAQAACwAAAAAAAAAAAAAAAAAvAQAAX3JlbHMvLnJlbHNQ&#10;SwECLQAUAAYACAAAACEAeteppCECAAAeBAAADgAAAAAAAAAAAAAAAAAuAgAAZHJzL2Uyb0RvYy54&#10;bWxQSwECLQAUAAYACAAAACEAmL6p0eAAAAAKAQAADwAAAAAAAAAAAAAAAAB7BAAAZHJzL2Rvd25y&#10;ZXYueG1sUEsFBgAAAAAEAAQA8wAAAIgFAAAAAA==&#10;" stroked="f">
              <v:textbox style="mso-fit-shape-to-text:t">
                <w:txbxContent>
                  <w:p w14:paraId="454631BD" w14:textId="3966A8EA" w:rsidR="00DC1C0C" w:rsidRPr="00734B0B" w:rsidRDefault="000B421F" w:rsidP="00977A70">
                    <w:pPr>
                      <w:pStyle w:val="NoSpacing"/>
                      <w:jc w:val="center"/>
                      <w:rPr>
                        <w:rFonts w:ascii="Arial" w:hAnsi="Arial" w:cs="Arial"/>
                        <w:sz w:val="32"/>
                      </w:rPr>
                    </w:pPr>
                    <w:r>
                      <w:rPr>
                        <w:rFonts w:ascii="Arial" w:hAnsi="Arial" w:cs="Arial"/>
                        <w:sz w:val="32"/>
                      </w:rPr>
                      <w:t>Chryssi Attig</w:t>
                    </w:r>
                  </w:p>
                  <w:p w14:paraId="30EEF9F3" w14:textId="105B02EE" w:rsidR="00DC1C0C" w:rsidRPr="00734B0B" w:rsidRDefault="000B421F" w:rsidP="00977A70">
                    <w:pPr>
                      <w:pStyle w:val="NoSpacing"/>
                      <w:jc w:val="center"/>
                      <w:rPr>
                        <w:rFonts w:ascii="Arial" w:hAnsi="Arial" w:cs="Arial"/>
                        <w:sz w:val="32"/>
                      </w:rPr>
                    </w:pPr>
                    <w:r>
                      <w:rPr>
                        <w:rFonts w:ascii="Arial" w:hAnsi="Arial" w:cs="Arial"/>
                        <w:sz w:val="32"/>
                      </w:rPr>
                      <w:t>Head Coach</w:t>
                    </w:r>
                    <w:r w:rsidR="000E4656">
                      <w:rPr>
                        <w:rFonts w:ascii="Arial" w:hAnsi="Arial" w:cs="Arial"/>
                        <w:sz w:val="32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32"/>
                      </w:rPr>
                      <w:t>14-4</w:t>
                    </w:r>
                  </w:p>
                  <w:p w14:paraId="5AF7B465" w14:textId="36254C65" w:rsidR="00DC1C0C" w:rsidRPr="00DC1C0C" w:rsidRDefault="000B421F" w:rsidP="00977A70">
                    <w:pPr>
                      <w:pStyle w:val="NoSpacing"/>
                      <w:jc w:val="center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chryssiattig@aol.com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0C09FD1" wp14:editId="4412259F">
          <wp:simplePos x="0" y="0"/>
          <wp:positionH relativeFrom="margin">
            <wp:align>left</wp:align>
          </wp:positionH>
          <wp:positionV relativeFrom="page">
            <wp:posOffset>442884</wp:posOffset>
          </wp:positionV>
          <wp:extent cx="1790895" cy="1143000"/>
          <wp:effectExtent l="0" t="0" r="0" b="0"/>
          <wp:wrapTopAndBottom/>
          <wp:docPr id="2" name="Picture 0" descr="A5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89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7BBCA2" w14:textId="77777777" w:rsidR="00C43783" w:rsidRDefault="00C43783" w:rsidP="00C17F3A">
    <w:pPr>
      <w:pStyle w:val="Header"/>
      <w:tabs>
        <w:tab w:val="clear" w:pos="4680"/>
        <w:tab w:val="clear" w:pos="9360"/>
        <w:tab w:val="left" w:pos="8247"/>
      </w:tabs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3BA"/>
    <w:multiLevelType w:val="hybridMultilevel"/>
    <w:tmpl w:val="267E2426"/>
    <w:lvl w:ilvl="0" w:tplc="38B29802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A25D2"/>
    <w:multiLevelType w:val="hybridMultilevel"/>
    <w:tmpl w:val="70A4CE44"/>
    <w:lvl w:ilvl="0" w:tplc="CE88E94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FB5384"/>
    <w:multiLevelType w:val="hybridMultilevel"/>
    <w:tmpl w:val="034CFBE0"/>
    <w:lvl w:ilvl="0" w:tplc="54AE11C4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4C64ED"/>
    <w:multiLevelType w:val="hybridMultilevel"/>
    <w:tmpl w:val="7C369FD8"/>
    <w:lvl w:ilvl="0" w:tplc="98D6AF32">
      <w:start w:val="20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4F6712"/>
    <w:multiLevelType w:val="hybridMultilevel"/>
    <w:tmpl w:val="4C8053A8"/>
    <w:lvl w:ilvl="0" w:tplc="2DE03CE4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9A5DB3"/>
    <w:multiLevelType w:val="hybridMultilevel"/>
    <w:tmpl w:val="F6049CAE"/>
    <w:lvl w:ilvl="0" w:tplc="491643BC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6D6E98"/>
    <w:multiLevelType w:val="hybridMultilevel"/>
    <w:tmpl w:val="A114E6DE"/>
    <w:lvl w:ilvl="0" w:tplc="2B0845E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64"/>
    <w:rsid w:val="00040E27"/>
    <w:rsid w:val="000B421F"/>
    <w:rsid w:val="000E4656"/>
    <w:rsid w:val="00201C95"/>
    <w:rsid w:val="00317815"/>
    <w:rsid w:val="003D487E"/>
    <w:rsid w:val="003F1688"/>
    <w:rsid w:val="003F1F5B"/>
    <w:rsid w:val="00412664"/>
    <w:rsid w:val="0044195F"/>
    <w:rsid w:val="004E56EE"/>
    <w:rsid w:val="004F3B1D"/>
    <w:rsid w:val="0052344E"/>
    <w:rsid w:val="00593422"/>
    <w:rsid w:val="005A4E7A"/>
    <w:rsid w:val="005D7B8D"/>
    <w:rsid w:val="006155BB"/>
    <w:rsid w:val="006F2848"/>
    <w:rsid w:val="006F76D1"/>
    <w:rsid w:val="00734B0B"/>
    <w:rsid w:val="00736EB8"/>
    <w:rsid w:val="0078547C"/>
    <w:rsid w:val="007C1747"/>
    <w:rsid w:val="007C37EC"/>
    <w:rsid w:val="00811B36"/>
    <w:rsid w:val="00897D0C"/>
    <w:rsid w:val="008C0863"/>
    <w:rsid w:val="00977A70"/>
    <w:rsid w:val="00B173DE"/>
    <w:rsid w:val="00BA0AA6"/>
    <w:rsid w:val="00BA6ADD"/>
    <w:rsid w:val="00BE2407"/>
    <w:rsid w:val="00C17F3A"/>
    <w:rsid w:val="00C43783"/>
    <w:rsid w:val="00C610C6"/>
    <w:rsid w:val="00D00544"/>
    <w:rsid w:val="00D72323"/>
    <w:rsid w:val="00DC1C0C"/>
    <w:rsid w:val="00DF0E58"/>
    <w:rsid w:val="00E13D5F"/>
    <w:rsid w:val="00E509F1"/>
    <w:rsid w:val="00F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E41AF"/>
  <w15:chartTrackingRefBased/>
  <w15:docId w15:val="{55314444-83FF-40D5-886B-7E85C064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783"/>
  </w:style>
  <w:style w:type="paragraph" w:styleId="Footer">
    <w:name w:val="footer"/>
    <w:basedOn w:val="Normal"/>
    <w:link w:val="FooterChar"/>
    <w:uiPriority w:val="99"/>
    <w:unhideWhenUsed/>
    <w:rsid w:val="00C4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783"/>
  </w:style>
  <w:style w:type="paragraph" w:styleId="NoSpacing">
    <w:name w:val="No Spacing"/>
    <w:uiPriority w:val="1"/>
    <w:qFormat/>
    <w:rsid w:val="00DC1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Boyte</dc:creator>
  <cp:keywords/>
  <dc:description/>
  <cp:lastModifiedBy>Attig, Chryssi</cp:lastModifiedBy>
  <cp:revision>2</cp:revision>
  <cp:lastPrinted>2016-09-08T15:49:00Z</cp:lastPrinted>
  <dcterms:created xsi:type="dcterms:W3CDTF">2018-09-24T19:05:00Z</dcterms:created>
  <dcterms:modified xsi:type="dcterms:W3CDTF">2018-09-24T19:05:00Z</dcterms:modified>
</cp:coreProperties>
</file>