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6E00" w14:textId="13FB939F" w:rsidR="00C9281E" w:rsidRDefault="00C9281E" w:rsidP="003347B8">
      <w:pPr>
        <w:pBdr>
          <w:top w:val="single" w:sz="24" w:space="0" w:color="333399"/>
        </w:pBdr>
        <w:rPr>
          <w:b/>
          <w:u w:val="thick"/>
        </w:rPr>
      </w:pPr>
    </w:p>
    <w:p w14:paraId="6D708368" w14:textId="79BAAB7B" w:rsidR="00412664" w:rsidRDefault="00412664" w:rsidP="003347B8">
      <w:pPr>
        <w:pBdr>
          <w:top w:val="single" w:sz="24" w:space="0" w:color="333399"/>
        </w:pBdr>
        <w:rPr>
          <w:u w:val="thick"/>
        </w:rPr>
      </w:pPr>
      <w:bookmarkStart w:id="0" w:name="_GoBack"/>
      <w:bookmarkEnd w:id="0"/>
      <w:r w:rsidRPr="00C43783">
        <w:rPr>
          <w:b/>
          <w:u w:val="thick"/>
        </w:rPr>
        <w:t>Coaching Experience</w:t>
      </w:r>
      <w:r w:rsidR="0044195F" w:rsidRPr="00C43783">
        <w:rPr>
          <w:b/>
          <w:u w:val="thick"/>
        </w:rPr>
        <w:t>/Results</w:t>
      </w:r>
      <w:r w:rsidRPr="00C43783">
        <w:rPr>
          <w:u w:val="thick"/>
        </w:rPr>
        <w:t>:</w:t>
      </w:r>
    </w:p>
    <w:p w14:paraId="355AFB80" w14:textId="29F6915C" w:rsidR="00C9281E" w:rsidRDefault="00C9281E" w:rsidP="00C9281E">
      <w:pPr>
        <w:pStyle w:val="ListParagraph"/>
        <w:numPr>
          <w:ilvl w:val="0"/>
          <w:numId w:val="9"/>
        </w:numPr>
      </w:pPr>
      <w:r>
        <w:t>14 years coaching Club at the National and Regional level</w:t>
      </w:r>
    </w:p>
    <w:p w14:paraId="4589FFB7" w14:textId="275583D4" w:rsidR="00C9281E" w:rsidRDefault="003502B7" w:rsidP="00C9281E">
      <w:pPr>
        <w:pStyle w:val="ListParagraph"/>
        <w:numPr>
          <w:ilvl w:val="0"/>
          <w:numId w:val="9"/>
        </w:numPr>
      </w:pPr>
      <w:r>
        <w:t xml:space="preserve">Coached developmental camps at </w:t>
      </w:r>
      <w:proofErr w:type="spellStart"/>
      <w:r>
        <w:t>Chopticon</w:t>
      </w:r>
      <w:proofErr w:type="spellEnd"/>
      <w:r>
        <w:t xml:space="preserve"> HS, Florida State College of Jacksonville, University of North Florida and Christ our King in Mt. Pleasant, SC</w:t>
      </w:r>
    </w:p>
    <w:p w14:paraId="0C1B776C" w14:textId="16AF327C" w:rsidR="00C9281E" w:rsidRDefault="00C9281E" w:rsidP="00C9281E">
      <w:pPr>
        <w:pStyle w:val="ListParagraph"/>
        <w:numPr>
          <w:ilvl w:val="0"/>
          <w:numId w:val="9"/>
        </w:numPr>
      </w:pPr>
      <w:r>
        <w:t>USAV Nationals qualified in 2016, JVA World Challenge Gold Champions</w:t>
      </w:r>
      <w:r w:rsidR="003502B7">
        <w:t>, Finished top 80 in country</w:t>
      </w:r>
    </w:p>
    <w:p w14:paraId="73332CBE" w14:textId="5A308A0C" w:rsidR="00C9281E" w:rsidRDefault="00C9281E" w:rsidP="00C9281E">
      <w:pPr>
        <w:pStyle w:val="ListParagraph"/>
        <w:numPr>
          <w:ilvl w:val="0"/>
          <w:numId w:val="9"/>
        </w:numPr>
      </w:pPr>
      <w:r>
        <w:t>JVA Summerfest Gold Champion 2017</w:t>
      </w:r>
      <w:r w:rsidR="003502B7">
        <w:t>, Finished top 150 in country</w:t>
      </w:r>
    </w:p>
    <w:p w14:paraId="4F6F8593" w14:textId="6311B182" w:rsidR="00C9281E" w:rsidRDefault="00C9281E" w:rsidP="00C9281E">
      <w:pPr>
        <w:pStyle w:val="ListParagraph"/>
        <w:numPr>
          <w:ilvl w:val="0"/>
          <w:numId w:val="9"/>
        </w:numPr>
      </w:pPr>
      <w:r>
        <w:t>Finished 3</w:t>
      </w:r>
      <w:r w:rsidRPr="00C9281E">
        <w:rPr>
          <w:vertAlign w:val="superscript"/>
        </w:rPr>
        <w:t>rd</w:t>
      </w:r>
      <w:r>
        <w:t xml:space="preserve"> at SRVA Regionals in 2014</w:t>
      </w:r>
    </w:p>
    <w:p w14:paraId="15524A65" w14:textId="366562FF" w:rsidR="00C9281E" w:rsidRDefault="00C9281E" w:rsidP="00C9281E">
      <w:pPr>
        <w:pStyle w:val="ListParagraph"/>
        <w:numPr>
          <w:ilvl w:val="0"/>
          <w:numId w:val="9"/>
        </w:numPr>
      </w:pPr>
      <w:r>
        <w:t>Won 5 tournaments with 2013 team, Finished 3</w:t>
      </w:r>
      <w:r w:rsidRPr="00C9281E">
        <w:rPr>
          <w:vertAlign w:val="superscript"/>
        </w:rPr>
        <w:t>rd</w:t>
      </w:r>
      <w:r>
        <w:t xml:space="preserve"> at Palmetto Regionals</w:t>
      </w:r>
    </w:p>
    <w:p w14:paraId="7D7B0640" w14:textId="130F55F7" w:rsidR="003502B7" w:rsidRDefault="00C9281E" w:rsidP="003502B7">
      <w:pPr>
        <w:pStyle w:val="ListParagraph"/>
        <w:numPr>
          <w:ilvl w:val="0"/>
          <w:numId w:val="9"/>
        </w:numPr>
      </w:pPr>
      <w:r>
        <w:t>Won at least 1 tournament every season at Alliance</w:t>
      </w:r>
    </w:p>
    <w:p w14:paraId="0B4EDA6B" w14:textId="6B1DFED4" w:rsidR="00C9281E" w:rsidRPr="00C9281E" w:rsidRDefault="00C9281E" w:rsidP="003F1F5B">
      <w:pPr>
        <w:rPr>
          <w:b/>
          <w:u w:val="single"/>
        </w:rPr>
      </w:pPr>
      <w:r w:rsidRPr="00C9281E">
        <w:rPr>
          <w:b/>
          <w:u w:val="single"/>
        </w:rPr>
        <w:t xml:space="preserve">Club: </w:t>
      </w:r>
    </w:p>
    <w:p w14:paraId="6800449A" w14:textId="24A083EA" w:rsidR="00C13E3D" w:rsidRDefault="00C13E3D" w:rsidP="003F1F5B">
      <w:r>
        <w:t>2013-2018: Alliance Volleyball Club</w:t>
      </w:r>
      <w:r w:rsidR="007265B0">
        <w:t>- Nashville, TN</w:t>
      </w:r>
    </w:p>
    <w:p w14:paraId="1F1359B9" w14:textId="40BA724C" w:rsidR="0037594C" w:rsidRDefault="00C9281E" w:rsidP="0037594C">
      <w:pPr>
        <w:pStyle w:val="ListParagraph"/>
        <w:numPr>
          <w:ilvl w:val="0"/>
          <w:numId w:val="8"/>
        </w:numPr>
      </w:pPr>
      <w:r>
        <w:t>15-2 Head Coach 2014-18</w:t>
      </w:r>
    </w:p>
    <w:p w14:paraId="0C43ABFC" w14:textId="585C8096" w:rsidR="00C13E3D" w:rsidRDefault="00C9281E" w:rsidP="00C13E3D">
      <w:pPr>
        <w:pStyle w:val="ListParagraph"/>
        <w:numPr>
          <w:ilvl w:val="0"/>
          <w:numId w:val="8"/>
        </w:numPr>
      </w:pPr>
      <w:r>
        <w:t>16-2 Head Coach 2013-14</w:t>
      </w:r>
    </w:p>
    <w:p w14:paraId="27974866" w14:textId="3CF17D5B" w:rsidR="00C13E3D" w:rsidRDefault="00C13E3D" w:rsidP="003F1F5B">
      <w:r>
        <w:t>2009-2013: Carolina Islanders Volleybal</w:t>
      </w:r>
      <w:r w:rsidR="0037594C">
        <w:t>l Club</w:t>
      </w:r>
      <w:r w:rsidR="007265B0">
        <w:t>- Summerville, SC</w:t>
      </w:r>
    </w:p>
    <w:p w14:paraId="02B8155E" w14:textId="6A939532" w:rsidR="0037594C" w:rsidRDefault="0037594C" w:rsidP="0037594C">
      <w:pPr>
        <w:pStyle w:val="ListParagraph"/>
        <w:numPr>
          <w:ilvl w:val="0"/>
          <w:numId w:val="8"/>
        </w:numPr>
      </w:pPr>
      <w:r>
        <w:t>16-1 Head Coach 2010-2013</w:t>
      </w:r>
    </w:p>
    <w:p w14:paraId="1FEAEB13" w14:textId="43A1DD4E" w:rsidR="0037594C" w:rsidRDefault="0037594C" w:rsidP="000B3FE0">
      <w:pPr>
        <w:pStyle w:val="ListParagraph"/>
        <w:numPr>
          <w:ilvl w:val="0"/>
          <w:numId w:val="8"/>
        </w:numPr>
      </w:pPr>
      <w:r>
        <w:t>15-1 Head Coach 2009-10</w:t>
      </w:r>
    </w:p>
    <w:p w14:paraId="69AD3B9E" w14:textId="45295C1C" w:rsidR="0037594C" w:rsidRDefault="00C13E3D" w:rsidP="00B3340C">
      <w:r>
        <w:t>2003-2009: Jacksonville J</w:t>
      </w:r>
      <w:r w:rsidR="0037594C">
        <w:t>uniors Volleyba</w:t>
      </w:r>
      <w:r w:rsidR="007265B0">
        <w:t>ll Association- Jacksonville, FL</w:t>
      </w:r>
    </w:p>
    <w:p w14:paraId="5A6EE625" w14:textId="69CB3B7D" w:rsidR="0037594C" w:rsidRDefault="0037594C" w:rsidP="0037594C">
      <w:pPr>
        <w:pStyle w:val="ListParagraph"/>
        <w:numPr>
          <w:ilvl w:val="0"/>
          <w:numId w:val="8"/>
        </w:numPr>
      </w:pPr>
      <w:r>
        <w:t>16-2 Head Coach 2007-09</w:t>
      </w:r>
    </w:p>
    <w:p w14:paraId="47F5C417" w14:textId="4CB831AC" w:rsidR="0037594C" w:rsidRDefault="0037594C" w:rsidP="0037594C">
      <w:pPr>
        <w:pStyle w:val="ListParagraph"/>
        <w:numPr>
          <w:ilvl w:val="0"/>
          <w:numId w:val="8"/>
        </w:numPr>
      </w:pPr>
      <w:r>
        <w:t>16-3 Head Coach 2006-07</w:t>
      </w:r>
    </w:p>
    <w:p w14:paraId="7D4AC833" w14:textId="32EE8CCF" w:rsidR="0037594C" w:rsidRDefault="0037594C" w:rsidP="0037594C">
      <w:pPr>
        <w:pStyle w:val="ListParagraph"/>
        <w:numPr>
          <w:ilvl w:val="0"/>
          <w:numId w:val="8"/>
        </w:numPr>
      </w:pPr>
      <w:r>
        <w:t xml:space="preserve">15-1 Assistant Coach 2005-06 </w:t>
      </w:r>
    </w:p>
    <w:p w14:paraId="02DE48EE" w14:textId="5BDFC10B" w:rsidR="007265B0" w:rsidRDefault="0037594C" w:rsidP="003502B7">
      <w:pPr>
        <w:pStyle w:val="ListParagraph"/>
        <w:numPr>
          <w:ilvl w:val="0"/>
          <w:numId w:val="8"/>
        </w:numPr>
      </w:pPr>
      <w:r>
        <w:t>17-2 Assistant Coach 2003-04</w:t>
      </w:r>
    </w:p>
    <w:p w14:paraId="72325C36" w14:textId="4DEAD2E9" w:rsidR="00D72323" w:rsidRPr="00D72323" w:rsidRDefault="00C13E3D" w:rsidP="006155BB">
      <w:pPr>
        <w:rPr>
          <w:b/>
          <w:u w:val="single"/>
        </w:rPr>
      </w:pPr>
      <w:r>
        <w:rPr>
          <w:b/>
          <w:u w:val="single"/>
        </w:rPr>
        <w:t>Playing Experience</w:t>
      </w:r>
      <w:r w:rsidR="00D72323" w:rsidRPr="00D72323">
        <w:rPr>
          <w:b/>
          <w:u w:val="single"/>
        </w:rPr>
        <w:t>:</w:t>
      </w:r>
    </w:p>
    <w:p w14:paraId="6C3F6F57" w14:textId="77777777" w:rsidR="003502B7" w:rsidRDefault="0037594C" w:rsidP="003502B7">
      <w:pPr>
        <w:spacing w:after="0"/>
      </w:pPr>
      <w:r>
        <w:t>2001-2004: Jacksonville University, Jacksonville, FL</w:t>
      </w:r>
    </w:p>
    <w:p w14:paraId="383C7B68" w14:textId="589F43C8" w:rsidR="007265B0" w:rsidRDefault="007265B0" w:rsidP="003502B7">
      <w:pPr>
        <w:spacing w:after="0"/>
      </w:pPr>
      <w:r>
        <w:t xml:space="preserve">1997-2000: </w:t>
      </w:r>
      <w:proofErr w:type="spellStart"/>
      <w:r>
        <w:t>Chopticon</w:t>
      </w:r>
      <w:proofErr w:type="spellEnd"/>
      <w:r>
        <w:t xml:space="preserve"> High School, </w:t>
      </w:r>
      <w:proofErr w:type="spellStart"/>
      <w:r>
        <w:t>Morganza</w:t>
      </w:r>
      <w:proofErr w:type="spellEnd"/>
      <w:r>
        <w:t>, MD</w:t>
      </w:r>
    </w:p>
    <w:p w14:paraId="39E0A814" w14:textId="24934528" w:rsidR="007265B0" w:rsidRDefault="007265B0" w:rsidP="003502B7">
      <w:pPr>
        <w:spacing w:after="0"/>
      </w:pPr>
      <w:r>
        <w:t>1997-2001: Southern Maryland Juniors</w:t>
      </w:r>
    </w:p>
    <w:p w14:paraId="301A7A9B" w14:textId="70F82E23" w:rsidR="007265B0" w:rsidRDefault="0037594C" w:rsidP="003502B7">
      <w:pPr>
        <w:spacing w:after="0"/>
      </w:pPr>
      <w:r>
        <w:t>1995-1997: St. Mary’</w:t>
      </w:r>
      <w:r w:rsidR="007265B0">
        <w:t>s County Juniors</w:t>
      </w:r>
    </w:p>
    <w:p w14:paraId="7C0EF6C9" w14:textId="77777777" w:rsidR="003502B7" w:rsidRDefault="003502B7" w:rsidP="003502B7">
      <w:pPr>
        <w:spacing w:after="0"/>
      </w:pPr>
    </w:p>
    <w:p w14:paraId="074A2E4C" w14:textId="77777777" w:rsidR="006F76D1" w:rsidRDefault="00C17F3A" w:rsidP="006F76D1">
      <w:pPr>
        <w:rPr>
          <w:u w:val="thick"/>
        </w:rPr>
      </w:pPr>
      <w:r>
        <w:rPr>
          <w:b/>
          <w:u w:val="thick"/>
        </w:rPr>
        <w:t>Professional and Educational</w:t>
      </w:r>
      <w:r w:rsidR="006F76D1" w:rsidRPr="00C43783">
        <w:rPr>
          <w:b/>
          <w:u w:val="thick"/>
        </w:rPr>
        <w:t xml:space="preserve"> Experience</w:t>
      </w:r>
      <w:r w:rsidR="006F76D1" w:rsidRPr="00C43783">
        <w:rPr>
          <w:u w:val="thick"/>
        </w:rPr>
        <w:t>:</w:t>
      </w:r>
    </w:p>
    <w:p w14:paraId="43DEE00B" w14:textId="0EB6E8E6" w:rsidR="006F76D1" w:rsidRDefault="000B3FE0" w:rsidP="006F76D1">
      <w:pPr>
        <w:pStyle w:val="ListParagraph"/>
        <w:numPr>
          <w:ilvl w:val="0"/>
          <w:numId w:val="1"/>
        </w:numPr>
      </w:pPr>
      <w:r>
        <w:t>Sales &amp; Marketing Manager, Swim &amp; Play- Nashville, TN</w:t>
      </w:r>
      <w:r w:rsidR="006F76D1">
        <w:t xml:space="preserve"> </w:t>
      </w:r>
      <w:r w:rsidR="00C17F3A">
        <w:t>(current)</w:t>
      </w:r>
    </w:p>
    <w:p w14:paraId="1A1178A7" w14:textId="03FA88FC" w:rsidR="000B3FE0" w:rsidRDefault="000B3FE0" w:rsidP="006F76D1">
      <w:pPr>
        <w:pStyle w:val="ListParagraph"/>
        <w:numPr>
          <w:ilvl w:val="0"/>
          <w:numId w:val="1"/>
        </w:numPr>
      </w:pPr>
      <w:r>
        <w:t xml:space="preserve">Accounting &amp; Business Consultant, </w:t>
      </w:r>
      <w:proofErr w:type="spellStart"/>
      <w:r>
        <w:t>I’On</w:t>
      </w:r>
      <w:proofErr w:type="spellEnd"/>
      <w:r>
        <w:t xml:space="preserve"> Club- Mt. Pleasant, SC (current)</w:t>
      </w:r>
    </w:p>
    <w:p w14:paraId="103A5ADB" w14:textId="568BE38E" w:rsidR="00BA6ADD" w:rsidRDefault="00B74A4C" w:rsidP="006F76D1">
      <w:pPr>
        <w:pStyle w:val="ListParagraph"/>
        <w:numPr>
          <w:ilvl w:val="0"/>
          <w:numId w:val="1"/>
        </w:numPr>
      </w:pPr>
      <w:r>
        <w:t xml:space="preserve">Assistant General Manager/Aquatics Director, </w:t>
      </w:r>
      <w:proofErr w:type="spellStart"/>
      <w:r>
        <w:t>I’On</w:t>
      </w:r>
      <w:proofErr w:type="spellEnd"/>
      <w:r>
        <w:t xml:space="preserve"> Club- Mt. Pleasant, SC (2010-2013</w:t>
      </w:r>
      <w:r w:rsidR="00BA6ADD">
        <w:t>)</w:t>
      </w:r>
    </w:p>
    <w:p w14:paraId="5845D5F2" w14:textId="5122DB3E" w:rsidR="00C17F3A" w:rsidRDefault="00B74A4C" w:rsidP="006F76D1">
      <w:pPr>
        <w:pStyle w:val="ListParagraph"/>
        <w:numPr>
          <w:ilvl w:val="0"/>
          <w:numId w:val="1"/>
        </w:numPr>
      </w:pPr>
      <w:r>
        <w:t>Sports &amp; Aquatics Director, First Coast YMCA- Jacksonville, FL (2006-2009)</w:t>
      </w:r>
    </w:p>
    <w:p w14:paraId="0D4DB055" w14:textId="6E7150B9" w:rsidR="00412664" w:rsidRDefault="00D72323" w:rsidP="00412664">
      <w:pPr>
        <w:pStyle w:val="ListParagraph"/>
        <w:numPr>
          <w:ilvl w:val="0"/>
          <w:numId w:val="1"/>
        </w:numPr>
      </w:pPr>
      <w:r>
        <w:t xml:space="preserve">B.S. </w:t>
      </w:r>
      <w:r w:rsidR="000B3FE0">
        <w:t>Sports Administration</w:t>
      </w:r>
      <w:r>
        <w:t xml:space="preserve">, </w:t>
      </w:r>
      <w:r w:rsidR="000B3FE0">
        <w:t xml:space="preserve">Jacksonville </w:t>
      </w:r>
      <w:r w:rsidR="00C17F3A">
        <w:t>University</w:t>
      </w:r>
    </w:p>
    <w:sectPr w:rsidR="00412664" w:rsidSect="00734B0B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51F4B" w14:textId="77777777" w:rsidR="00137E05" w:rsidRDefault="00137E05" w:rsidP="00C43783">
      <w:pPr>
        <w:spacing w:after="0" w:line="240" w:lineRule="auto"/>
      </w:pPr>
      <w:r>
        <w:separator/>
      </w:r>
    </w:p>
  </w:endnote>
  <w:endnote w:type="continuationSeparator" w:id="0">
    <w:p w14:paraId="030F375B" w14:textId="77777777" w:rsidR="00137E05" w:rsidRDefault="00137E05" w:rsidP="00C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51A4" w14:textId="77777777" w:rsidR="006F76D1" w:rsidRDefault="006F76D1">
    <w:pPr>
      <w:pStyle w:val="Footer"/>
    </w:pPr>
  </w:p>
  <w:p w14:paraId="1C6B02E2" w14:textId="77777777" w:rsidR="006F76D1" w:rsidRDefault="006F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CEFBE" w14:textId="77777777" w:rsidR="00137E05" w:rsidRDefault="00137E05" w:rsidP="00C43783">
      <w:pPr>
        <w:spacing w:after="0" w:line="240" w:lineRule="auto"/>
      </w:pPr>
      <w:r>
        <w:separator/>
      </w:r>
    </w:p>
  </w:footnote>
  <w:footnote w:type="continuationSeparator" w:id="0">
    <w:p w14:paraId="660061FD" w14:textId="77777777" w:rsidR="00137E05" w:rsidRDefault="00137E05" w:rsidP="00C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1D6" w14:textId="4AD1C9F9" w:rsidR="00DC1C0C" w:rsidRDefault="003347B8" w:rsidP="00C17F3A">
    <w:pPr>
      <w:pStyle w:val="Header"/>
      <w:tabs>
        <w:tab w:val="clear" w:pos="4680"/>
        <w:tab w:val="clear" w:pos="9360"/>
        <w:tab w:val="left" w:pos="8247"/>
      </w:tabs>
      <w:ind w:left="-63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C09FD1" wp14:editId="416241A8">
          <wp:simplePos x="0" y="0"/>
          <wp:positionH relativeFrom="margin">
            <wp:posOffset>28575</wp:posOffset>
          </wp:positionH>
          <wp:positionV relativeFrom="page">
            <wp:posOffset>309562</wp:posOffset>
          </wp:positionV>
          <wp:extent cx="1133475" cy="723265"/>
          <wp:effectExtent l="0" t="0" r="0" b="635"/>
          <wp:wrapTopAndBottom/>
          <wp:docPr id="2" name="Picture 0" descr="A5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C57AF13" wp14:editId="6D5033D8">
              <wp:simplePos x="0" y="0"/>
              <wp:positionH relativeFrom="margin">
                <wp:posOffset>1685925</wp:posOffset>
              </wp:positionH>
              <wp:positionV relativeFrom="paragraph">
                <wp:posOffset>-161925</wp:posOffset>
              </wp:positionV>
              <wp:extent cx="2390775" cy="73787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31BD" w14:textId="263DD784" w:rsidR="00DC1C0C" w:rsidRPr="00734B0B" w:rsidRDefault="004202F7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Candice Williams</w:t>
                          </w:r>
                        </w:p>
                        <w:p w14:paraId="30EEF9F3" w14:textId="5B968747" w:rsidR="00DC1C0C" w:rsidRPr="00734B0B" w:rsidRDefault="003347B8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Head Coach 14-5</w:t>
                          </w:r>
                        </w:p>
                        <w:p w14:paraId="5AF7B465" w14:textId="48B39D74" w:rsidR="00DC1C0C" w:rsidRPr="00DC1C0C" w:rsidRDefault="003347B8" w:rsidP="00977A70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Candice.m.rose@hotmail.com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A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2.75pt;margin-top:-12.75pt;width:188.25pt;height:58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33IQIAAB0EAAAOAAAAZHJzL2Uyb0RvYy54bWysU9uO2yAQfa/Uf0C8N3a8SZ1YcVbbbFNV&#10;2l6k3X4AwThGBYYCiZ1+fQeczUbbt6o8IIYZDjNnzqxuB63IUTgvwdR0OskpEYZDI82+pj+etu8W&#10;lPjATMMUGFHTk/D0dv32zaq3lSigA9UIRxDE+Kq3Ne1CsFWWed4JzfwErDDobMFpFtB0+6xxrEd0&#10;rbIiz99nPbjGOuDCe7y9H510nfDbVvDwrW29CETVFHMLaXdp38U9W69YtXfMdpKf02D/kIVm0uCn&#10;F6h7Fhg5OPkXlJbcgYc2TDjoDNpWcpFqwGqm+atqHjtmRaoFyfH2QpP/f7D86/G7I7KpaTEtKTFM&#10;Y5OexBDIBxhIEfnpra8w7NFiYBjwGvucavX2AfhPTwxsOmb24s456DvBGsxvGl9mV09HHB9Bdv0X&#10;aPAbdgiQgIbW6Uge0kEQHft0uvQmpsLxsrhZ5mU5p4Sjr7wpF2VqXsaq59fW+fBJgCbxUFOHvU/o&#10;7PjgQ8yGVc8h8TMPSjZbqVQy3H63UY4cGepkm1Yq4FWYMqSv6XJezBOygfg+SUjLgDpWUtd0kcc1&#10;Kiuy8dE0KSQwqcYzZqLMmZ7IyMhNGHYDBkbOdtCckCgHo15xvvDQgftNSY9aran/dWBOUKI+GyR7&#10;OZ3NoriTMZuXBRru2rO79jDDEaqmgZLxuAlpIBIP9g6bspWJr5dMzrmiBhON53mJIr+2U9TLVK//&#10;AAAA//8DAFBLAwQUAAYACAAAACEAbVry594AAAAKAQAADwAAAGRycy9kb3ducmV2LnhtbEyPy07D&#10;MBBF90j8gzVI7FqHiAQImVQVFRsWSBQkWLqxE0f4JdtNw98zXcFuRnN059x2s1jDZhXT5B3CzboA&#10;plzv5eRGhI/359U9sJSFk8J4pxB+VIJNd3nRikb6k3tT8z6PjEJcagSCzjk0nKdeKyvS2gfl6Db4&#10;aEWmNY5cRnGicGt4WRQ1t2Jy9EGLoJ606r/3R4vwafUkd/H1a5Bm3r0M2yosMSBeXy3bR2BZLfkP&#10;hrM+qUNHTgd/dDIxg1DWVUUowqo8D0TUtyW1OyA8FHfAu5b/r9D9AgAA//8DAFBLAQItABQABgAI&#10;AAAAIQC2gziS/gAAAOEBAAATAAAAAAAAAAAAAAAAAAAAAABbQ29udGVudF9UeXBlc10ueG1sUEsB&#10;Ai0AFAAGAAgAAAAhADj9If/WAAAAlAEAAAsAAAAAAAAAAAAAAAAALwEAAF9yZWxzLy5yZWxzUEsB&#10;Ai0AFAAGAAgAAAAhAKtlXfchAgAAHQQAAA4AAAAAAAAAAAAAAAAALgIAAGRycy9lMm9Eb2MueG1s&#10;UEsBAi0AFAAGAAgAAAAhAG1a8ufeAAAACgEAAA8AAAAAAAAAAAAAAAAAewQAAGRycy9kb3ducmV2&#10;LnhtbFBLBQYAAAAABAAEAPMAAACGBQAAAAA=&#10;" stroked="f">
              <v:textbox style="mso-fit-shape-to-text:t">
                <w:txbxContent>
                  <w:p w14:paraId="454631BD" w14:textId="263DD784" w:rsidR="00DC1C0C" w:rsidRPr="00734B0B" w:rsidRDefault="004202F7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Candice Williams</w:t>
                    </w:r>
                  </w:p>
                  <w:p w14:paraId="30EEF9F3" w14:textId="5B968747" w:rsidR="00DC1C0C" w:rsidRPr="00734B0B" w:rsidRDefault="003347B8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Head Coach 14-5</w:t>
                    </w:r>
                  </w:p>
                  <w:p w14:paraId="5AF7B465" w14:textId="48B39D74" w:rsidR="00DC1C0C" w:rsidRPr="00DC1C0C" w:rsidRDefault="003347B8" w:rsidP="00977A70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Candice.m.rose@hotmail.com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A7BBCA2" w14:textId="77777777" w:rsidR="00C43783" w:rsidRDefault="00C43783" w:rsidP="00C17F3A">
    <w:pPr>
      <w:pStyle w:val="Header"/>
      <w:tabs>
        <w:tab w:val="clear" w:pos="4680"/>
        <w:tab w:val="clear" w:pos="9360"/>
        <w:tab w:val="left" w:pos="8247"/>
      </w:tabs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BA"/>
    <w:multiLevelType w:val="hybridMultilevel"/>
    <w:tmpl w:val="267E2426"/>
    <w:lvl w:ilvl="0" w:tplc="38B2980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003DC"/>
    <w:multiLevelType w:val="hybridMultilevel"/>
    <w:tmpl w:val="DDD2646A"/>
    <w:lvl w:ilvl="0" w:tplc="7AC2E23C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9A25D2"/>
    <w:multiLevelType w:val="hybridMultilevel"/>
    <w:tmpl w:val="70A4CE44"/>
    <w:lvl w:ilvl="0" w:tplc="CE88E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FB5384"/>
    <w:multiLevelType w:val="hybridMultilevel"/>
    <w:tmpl w:val="034CFBE0"/>
    <w:lvl w:ilvl="0" w:tplc="54AE11C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C64ED"/>
    <w:multiLevelType w:val="hybridMultilevel"/>
    <w:tmpl w:val="7C369FD8"/>
    <w:lvl w:ilvl="0" w:tplc="98D6AF32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ED7D11"/>
    <w:multiLevelType w:val="hybridMultilevel"/>
    <w:tmpl w:val="F06C1716"/>
    <w:lvl w:ilvl="0" w:tplc="CCB49B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4F6712"/>
    <w:multiLevelType w:val="hybridMultilevel"/>
    <w:tmpl w:val="4C8053A8"/>
    <w:lvl w:ilvl="0" w:tplc="2DE03CE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9A5DB3"/>
    <w:multiLevelType w:val="hybridMultilevel"/>
    <w:tmpl w:val="F6049CAE"/>
    <w:lvl w:ilvl="0" w:tplc="491643B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6D6E98"/>
    <w:multiLevelType w:val="hybridMultilevel"/>
    <w:tmpl w:val="A114E6DE"/>
    <w:lvl w:ilvl="0" w:tplc="2B0845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64"/>
    <w:rsid w:val="00040E27"/>
    <w:rsid w:val="000B3FE0"/>
    <w:rsid w:val="000E4656"/>
    <w:rsid w:val="00137E05"/>
    <w:rsid w:val="00201C95"/>
    <w:rsid w:val="00317815"/>
    <w:rsid w:val="003347B8"/>
    <w:rsid w:val="003502B7"/>
    <w:rsid w:val="0037594C"/>
    <w:rsid w:val="003D487E"/>
    <w:rsid w:val="003F1688"/>
    <w:rsid w:val="003F1F5B"/>
    <w:rsid w:val="00412664"/>
    <w:rsid w:val="004202F7"/>
    <w:rsid w:val="00422BDB"/>
    <w:rsid w:val="0044195F"/>
    <w:rsid w:val="004E56EE"/>
    <w:rsid w:val="004F3B1D"/>
    <w:rsid w:val="0052344E"/>
    <w:rsid w:val="00593422"/>
    <w:rsid w:val="005D7B8D"/>
    <w:rsid w:val="006155BB"/>
    <w:rsid w:val="006F76D1"/>
    <w:rsid w:val="007265B0"/>
    <w:rsid w:val="00734B0B"/>
    <w:rsid w:val="00736EB8"/>
    <w:rsid w:val="00775579"/>
    <w:rsid w:val="0078547C"/>
    <w:rsid w:val="007C1747"/>
    <w:rsid w:val="007C37EC"/>
    <w:rsid w:val="00811B36"/>
    <w:rsid w:val="00897D0C"/>
    <w:rsid w:val="008A2F3C"/>
    <w:rsid w:val="008C0863"/>
    <w:rsid w:val="00977A70"/>
    <w:rsid w:val="00B173DE"/>
    <w:rsid w:val="00B3340C"/>
    <w:rsid w:val="00B74A4C"/>
    <w:rsid w:val="00BA0AA6"/>
    <w:rsid w:val="00BA6ADD"/>
    <w:rsid w:val="00BE2407"/>
    <w:rsid w:val="00C13E3D"/>
    <w:rsid w:val="00C17F3A"/>
    <w:rsid w:val="00C43783"/>
    <w:rsid w:val="00C610C6"/>
    <w:rsid w:val="00C9281E"/>
    <w:rsid w:val="00CC3F12"/>
    <w:rsid w:val="00D00544"/>
    <w:rsid w:val="00D72323"/>
    <w:rsid w:val="00DC1C0C"/>
    <w:rsid w:val="00DF0E58"/>
    <w:rsid w:val="00E13D5F"/>
    <w:rsid w:val="00E509F1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3E41AF"/>
  <w15:docId w15:val="{FA2BD815-B68F-47CC-A8FD-7EB6A3CB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3"/>
  </w:style>
  <w:style w:type="paragraph" w:styleId="Footer">
    <w:name w:val="footer"/>
    <w:basedOn w:val="Normal"/>
    <w:link w:val="Foot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3"/>
  </w:style>
  <w:style w:type="paragraph" w:styleId="NoSpacing">
    <w:name w:val="No Spacing"/>
    <w:uiPriority w:val="1"/>
    <w:qFormat/>
    <w:rsid w:val="00DC1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Boyte</dc:creator>
  <cp:keywords/>
  <dc:description/>
  <cp:lastModifiedBy>Kendra Broadbent</cp:lastModifiedBy>
  <cp:revision>2</cp:revision>
  <cp:lastPrinted>2016-09-08T15:49:00Z</cp:lastPrinted>
  <dcterms:created xsi:type="dcterms:W3CDTF">2018-10-10T19:58:00Z</dcterms:created>
  <dcterms:modified xsi:type="dcterms:W3CDTF">2018-10-10T19:58:00Z</dcterms:modified>
</cp:coreProperties>
</file>