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2809" w14:textId="77777777" w:rsidR="00C11717" w:rsidRDefault="00073603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17660A" wp14:editId="76B24706">
            <wp:simplePos x="0" y="0"/>
            <wp:positionH relativeFrom="margin">
              <wp:posOffset>456565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305BB6A1" wp14:editId="497A054C">
                <wp:simplePos x="0" y="0"/>
                <wp:positionH relativeFrom="margin">
                  <wp:posOffset>2044700</wp:posOffset>
                </wp:positionH>
                <wp:positionV relativeFrom="paragraph">
                  <wp:posOffset>101600</wp:posOffset>
                </wp:positionV>
                <wp:extent cx="3781425" cy="931105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32280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E3C88A" w14:textId="77777777" w:rsidR="00C11717" w:rsidRDefault="0007360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</w:rPr>
                              <w:tab/>
                              <w:t xml:space="preserve">Stephanie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</w:rPr>
                              <w:t>Thelen</w:t>
                            </w:r>
                            <w:proofErr w:type="spellEnd"/>
                          </w:p>
                          <w:p w14:paraId="01910139" w14:textId="77777777" w:rsidR="00C11717" w:rsidRDefault="00073603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</w:rPr>
                              <w:t>Assistant Coach 16-1 Gabe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05BB6A1" id="_x0000_s1026" style="position:absolute;margin-left:161pt;margin-top:8pt;width:297.75pt;height:73.3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" filled="f" stroked="f">
                <v:textbox inset="2.53958mm,1.2694mm,2.53958mm,1.2694mm">
                  <w:txbxContent>
                    <w:p w14:paraId="14E3C88A" w14:textId="77777777" w:rsidR="00C11717" w:rsidRDefault="0007360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</w:rPr>
                        <w:tab/>
                        <w:t xml:space="preserve">Stephanie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</w:rPr>
                        <w:t>Thelen</w:t>
                      </w:r>
                      <w:proofErr w:type="spellEnd"/>
                    </w:p>
                    <w:p w14:paraId="01910139" w14:textId="77777777" w:rsidR="00C11717" w:rsidRDefault="00073603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</w:rPr>
                        <w:t>Assistant Coach 16-1 Gabe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92A0109" wp14:editId="0B769A9A">
            <wp:simplePos x="0" y="0"/>
            <wp:positionH relativeFrom="margin">
              <wp:posOffset>457200</wp:posOffset>
            </wp:positionH>
            <wp:positionV relativeFrom="paragraph">
              <wp:posOffset>1219200</wp:posOffset>
            </wp:positionV>
            <wp:extent cx="5943600" cy="127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95ACF2" w14:textId="77777777" w:rsidR="00C11717" w:rsidRDefault="00C11717"/>
    <w:p w14:paraId="7518AB49" w14:textId="77777777" w:rsidR="00C11717" w:rsidRDefault="00C11717"/>
    <w:p w14:paraId="4E6FF486" w14:textId="77777777" w:rsidR="00C11717" w:rsidRDefault="00C11717"/>
    <w:p w14:paraId="38048CD3" w14:textId="77777777" w:rsidR="00C11717" w:rsidRDefault="00C11717"/>
    <w:p w14:paraId="219B53D2" w14:textId="77777777" w:rsidR="00C11717" w:rsidRDefault="00C11717"/>
    <w:p w14:paraId="5EEB589C" w14:textId="77777777" w:rsidR="00C11717" w:rsidRDefault="00C11717"/>
    <w:p w14:paraId="05B330CB" w14:textId="44379DA2" w:rsidR="00C11717" w:rsidRDefault="00C11717">
      <w:bookmarkStart w:id="1" w:name="_GoBack"/>
      <w:bookmarkEnd w:id="1"/>
    </w:p>
    <w:p w14:paraId="4663803C" w14:textId="77777777" w:rsidR="00C11717" w:rsidRDefault="0007360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Coaching Experience</w:t>
      </w:r>
    </w:p>
    <w:p w14:paraId="723B693E" w14:textId="77777777" w:rsidR="00C11717" w:rsidRDefault="00C11717">
      <w:pPr>
        <w:rPr>
          <w:b/>
          <w:sz w:val="20"/>
          <w:szCs w:val="20"/>
        </w:rPr>
      </w:pPr>
    </w:p>
    <w:p w14:paraId="6C415B7E" w14:textId="77777777" w:rsidR="00C11717" w:rsidRDefault="00073603">
      <w:pPr>
        <w:rPr>
          <w:b/>
          <w:sz w:val="20"/>
          <w:szCs w:val="20"/>
        </w:rPr>
      </w:pPr>
      <w:r>
        <w:rPr>
          <w:b/>
          <w:sz w:val="20"/>
          <w:szCs w:val="20"/>
        </w:rPr>
        <w:t>A5 Volleyball 2010-2018</w:t>
      </w:r>
    </w:p>
    <w:p w14:paraId="225FE73D" w14:textId="77777777" w:rsidR="00C11717" w:rsidRDefault="000736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5"/>
        </w:tabs>
        <w:contextualSpacing/>
        <w:rPr>
          <w:color w:val="000000"/>
          <w:sz w:val="20"/>
          <w:szCs w:val="20"/>
        </w:rPr>
      </w:pPr>
      <w:r>
        <w:rPr>
          <w:sz w:val="20"/>
          <w:szCs w:val="20"/>
        </w:rPr>
        <w:t>Summer camp coach</w:t>
      </w:r>
    </w:p>
    <w:p w14:paraId="5436C961" w14:textId="77777777" w:rsidR="00C11717" w:rsidRDefault="000736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5"/>
        </w:tabs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VolleyPerformance</w:t>
      </w:r>
      <w:proofErr w:type="spellEnd"/>
      <w:r>
        <w:rPr>
          <w:sz w:val="20"/>
          <w:szCs w:val="20"/>
        </w:rPr>
        <w:t xml:space="preserve"> coach </w:t>
      </w:r>
    </w:p>
    <w:p w14:paraId="54D86D3F" w14:textId="77777777" w:rsidR="00C11717" w:rsidRDefault="00C11717">
      <w:pPr>
        <w:pBdr>
          <w:top w:val="nil"/>
          <w:left w:val="nil"/>
          <w:bottom w:val="nil"/>
          <w:right w:val="nil"/>
          <w:between w:val="nil"/>
        </w:pBdr>
        <w:tabs>
          <w:tab w:val="left" w:pos="8445"/>
        </w:tabs>
        <w:rPr>
          <w:sz w:val="20"/>
          <w:szCs w:val="20"/>
        </w:rPr>
      </w:pPr>
    </w:p>
    <w:p w14:paraId="0DE3F004" w14:textId="77777777" w:rsidR="00C11717" w:rsidRDefault="00073603">
      <w:pPr>
        <w:pBdr>
          <w:top w:val="nil"/>
          <w:left w:val="nil"/>
          <w:bottom w:val="nil"/>
          <w:right w:val="nil"/>
          <w:between w:val="nil"/>
        </w:pBdr>
        <w:tabs>
          <w:tab w:val="left" w:pos="84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Total Training Volleyball Club (Champaign, IL) 2016-2017</w:t>
      </w:r>
    </w:p>
    <w:p w14:paraId="7C7B9308" w14:textId="77777777" w:rsidR="00C11717" w:rsidRDefault="00073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5"/>
        </w:tabs>
        <w:contextualSpacing/>
        <w:rPr>
          <w:sz w:val="20"/>
          <w:szCs w:val="20"/>
        </w:rPr>
      </w:pPr>
      <w:r>
        <w:rPr>
          <w:sz w:val="20"/>
          <w:szCs w:val="20"/>
        </w:rPr>
        <w:t>15-1 Assistant coach</w:t>
      </w:r>
    </w:p>
    <w:p w14:paraId="2BC481FC" w14:textId="77777777" w:rsidR="00C11717" w:rsidRDefault="00073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45"/>
        </w:tabs>
        <w:contextualSpacing/>
        <w:rPr>
          <w:sz w:val="20"/>
          <w:szCs w:val="20"/>
        </w:rPr>
      </w:pPr>
      <w:r>
        <w:rPr>
          <w:sz w:val="20"/>
          <w:szCs w:val="20"/>
        </w:rPr>
        <w:t>13-1 Head coach</w:t>
      </w:r>
    </w:p>
    <w:p w14:paraId="2CBB5F90" w14:textId="77777777" w:rsidR="00C11717" w:rsidRDefault="00C11717">
      <w:pPr>
        <w:tabs>
          <w:tab w:val="left" w:pos="8445"/>
        </w:tabs>
        <w:rPr>
          <w:sz w:val="20"/>
          <w:szCs w:val="20"/>
        </w:rPr>
      </w:pPr>
    </w:p>
    <w:p w14:paraId="2B4DE7F0" w14:textId="77777777" w:rsidR="00C11717" w:rsidRDefault="00073603">
      <w:pPr>
        <w:tabs>
          <w:tab w:val="left" w:pos="84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Vegas Aces (Las Vegas, NV) 2014-2016</w:t>
      </w:r>
    </w:p>
    <w:p w14:paraId="66C7A6BF" w14:textId="77777777" w:rsidR="00C11717" w:rsidRDefault="00073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sz w:val="20"/>
          <w:szCs w:val="20"/>
        </w:rPr>
        <w:t>14-1 Head Coach</w:t>
      </w:r>
    </w:p>
    <w:p w14:paraId="1454CEF2" w14:textId="77777777" w:rsidR="00C11717" w:rsidRDefault="00073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Summer camp coach</w:t>
      </w:r>
    </w:p>
    <w:p w14:paraId="1493E06D" w14:textId="77777777" w:rsidR="00C11717" w:rsidRDefault="00073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Personal training coach</w:t>
      </w:r>
    </w:p>
    <w:p w14:paraId="08156628" w14:textId="77777777" w:rsidR="00C11717" w:rsidRDefault="00C11717">
      <w:pPr>
        <w:rPr>
          <w:b/>
          <w:sz w:val="20"/>
          <w:szCs w:val="20"/>
          <w:u w:val="single"/>
        </w:rPr>
      </w:pPr>
    </w:p>
    <w:p w14:paraId="37FCB49E" w14:textId="77777777" w:rsidR="00C11717" w:rsidRDefault="0007360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Playing Experience </w:t>
      </w:r>
    </w:p>
    <w:p w14:paraId="74A9F20E" w14:textId="77777777" w:rsidR="00C11717" w:rsidRDefault="00C11717">
      <w:pPr>
        <w:rPr>
          <w:b/>
          <w:sz w:val="20"/>
          <w:szCs w:val="20"/>
          <w:u w:val="single"/>
        </w:rPr>
      </w:pPr>
    </w:p>
    <w:p w14:paraId="36B7E910" w14:textId="77777777" w:rsidR="00C11717" w:rsidRDefault="00073603">
      <w:pPr>
        <w:rPr>
          <w:sz w:val="20"/>
          <w:szCs w:val="20"/>
        </w:rPr>
      </w:pPr>
      <w:r>
        <w:rPr>
          <w:sz w:val="20"/>
          <w:szCs w:val="20"/>
        </w:rPr>
        <w:t xml:space="preserve">Age 12 &amp; Under - </w:t>
      </w:r>
      <w:proofErr w:type="spellStart"/>
      <w:r>
        <w:rPr>
          <w:sz w:val="20"/>
          <w:szCs w:val="20"/>
        </w:rPr>
        <w:t>Willowbrook</w:t>
      </w:r>
      <w:proofErr w:type="spellEnd"/>
      <w:r>
        <w:rPr>
          <w:sz w:val="20"/>
          <w:szCs w:val="20"/>
        </w:rPr>
        <w:t xml:space="preserve"> Volleyball (Houston, TX) </w:t>
      </w:r>
    </w:p>
    <w:p w14:paraId="4874ECE5" w14:textId="77777777" w:rsidR="00C11717" w:rsidRDefault="00073603">
      <w:pPr>
        <w:rPr>
          <w:sz w:val="20"/>
          <w:szCs w:val="20"/>
        </w:rPr>
      </w:pPr>
      <w:r>
        <w:rPr>
          <w:sz w:val="20"/>
          <w:szCs w:val="20"/>
        </w:rPr>
        <w:t>High School - Milton High School</w:t>
      </w:r>
    </w:p>
    <w:p w14:paraId="48B0DE1D" w14:textId="77777777" w:rsidR="00C11717" w:rsidRDefault="00073603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Helped the Eagles to Elite 8 tournament showings in 2008 and ‘09 after helping them reach the Final 4 in ‘07</w:t>
      </w:r>
    </w:p>
    <w:p w14:paraId="4445DEF8" w14:textId="77777777" w:rsidR="00C11717" w:rsidRDefault="00073603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 a junior and senior combined statistically for 1,210 assists, 366 digs, 254 kills, 92 blocks and 91 aces</w:t>
      </w:r>
    </w:p>
    <w:p w14:paraId="4787A12B" w14:textId="77777777" w:rsidR="00C11717" w:rsidRDefault="00073603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Chosen to the all-area team as a junior</w:t>
      </w:r>
      <w:r>
        <w:rPr>
          <w:sz w:val="20"/>
          <w:szCs w:val="20"/>
        </w:rPr>
        <w:t xml:space="preserve"> and senior and was selected to the 2009 all-state team</w:t>
      </w:r>
    </w:p>
    <w:p w14:paraId="393EB6A1" w14:textId="77777777" w:rsidR="00C11717" w:rsidRDefault="00073603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Named the 5A Area 6 Setter of the Year</w:t>
      </w:r>
    </w:p>
    <w:p w14:paraId="35F10752" w14:textId="77777777" w:rsidR="00C11717" w:rsidRDefault="00073603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Named a senior all-star for 2009</w:t>
      </w:r>
    </w:p>
    <w:p w14:paraId="7AB29D8B" w14:textId="77777777" w:rsidR="00C11717" w:rsidRDefault="00073603">
      <w:pPr>
        <w:rPr>
          <w:sz w:val="20"/>
          <w:szCs w:val="20"/>
        </w:rPr>
      </w:pPr>
      <w:r>
        <w:rPr>
          <w:sz w:val="20"/>
          <w:szCs w:val="20"/>
        </w:rPr>
        <w:t>Ages 13-18 - A5 Volleyball</w:t>
      </w:r>
    </w:p>
    <w:p w14:paraId="3152C5A6" w14:textId="77777777" w:rsidR="00C11717" w:rsidRDefault="00073603">
      <w:pPr>
        <w:rPr>
          <w:sz w:val="20"/>
          <w:szCs w:val="20"/>
        </w:rPr>
      </w:pPr>
      <w:r>
        <w:rPr>
          <w:sz w:val="20"/>
          <w:szCs w:val="20"/>
        </w:rPr>
        <w:t>College - University of Nevada, Las Vegas</w:t>
      </w:r>
    </w:p>
    <w:p w14:paraId="4F75375D" w14:textId="77777777" w:rsidR="00C11717" w:rsidRDefault="0007360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Two-time Fall Academic All-Mountain West Team member</w:t>
      </w:r>
    </w:p>
    <w:p w14:paraId="5ED9BE41" w14:textId="77777777" w:rsidR="00C11717" w:rsidRDefault="0007360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Named the 2011 MW Championship’s 'Most Outstanding Setter'</w:t>
      </w:r>
    </w:p>
    <w:p w14:paraId="6264AACA" w14:textId="77777777" w:rsidR="00C11717" w:rsidRDefault="0007360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Chosen the Mountain West Player of the Week twice: Sept. 26, 2011 and Sept. 30, 2013)</w:t>
      </w:r>
    </w:p>
    <w:p w14:paraId="4AF8E5CB" w14:textId="77777777" w:rsidR="00C11717" w:rsidRDefault="0007360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Currently holds 6 records </w:t>
      </w:r>
    </w:p>
    <w:p w14:paraId="4994717D" w14:textId="77777777" w:rsidR="00C11717" w:rsidRDefault="00C11717">
      <w:pPr>
        <w:rPr>
          <w:b/>
          <w:sz w:val="20"/>
          <w:szCs w:val="20"/>
          <w:u w:val="single"/>
        </w:rPr>
      </w:pPr>
    </w:p>
    <w:p w14:paraId="5ED2B2F5" w14:textId="77777777" w:rsidR="00C11717" w:rsidRDefault="0007360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</w:t>
      </w:r>
    </w:p>
    <w:p w14:paraId="54284615" w14:textId="77777777" w:rsidR="00C11717" w:rsidRDefault="00C11717">
      <w:pPr>
        <w:rPr>
          <w:sz w:val="20"/>
          <w:szCs w:val="20"/>
        </w:rPr>
      </w:pPr>
    </w:p>
    <w:p w14:paraId="28156EBE" w14:textId="77777777" w:rsidR="00C11717" w:rsidRDefault="00073603">
      <w:pPr>
        <w:rPr>
          <w:sz w:val="20"/>
          <w:szCs w:val="20"/>
        </w:rPr>
      </w:pPr>
      <w:r>
        <w:rPr>
          <w:sz w:val="20"/>
          <w:szCs w:val="20"/>
        </w:rPr>
        <w:t>University of Nevada, Las Vegas</w:t>
      </w:r>
    </w:p>
    <w:p w14:paraId="59464411" w14:textId="77777777" w:rsidR="00C11717" w:rsidRDefault="00073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</w:t>
      </w:r>
      <w:r>
        <w:rPr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MPA - </w:t>
      </w:r>
      <w:r>
        <w:rPr>
          <w:sz w:val="20"/>
          <w:szCs w:val="20"/>
        </w:rPr>
        <w:t>Public Administration</w:t>
      </w:r>
      <w:r>
        <w:rPr>
          <w:color w:val="000000"/>
          <w:sz w:val="20"/>
          <w:szCs w:val="20"/>
        </w:rPr>
        <w:t xml:space="preserve"> </w:t>
      </w:r>
    </w:p>
    <w:p w14:paraId="77AE203B" w14:textId="77777777" w:rsidR="00C11717" w:rsidRDefault="00073603">
      <w:pPr>
        <w:rPr>
          <w:sz w:val="20"/>
          <w:szCs w:val="20"/>
        </w:rPr>
      </w:pPr>
      <w:r>
        <w:rPr>
          <w:sz w:val="20"/>
          <w:szCs w:val="20"/>
        </w:rPr>
        <w:t>Univer</w:t>
      </w:r>
      <w:r>
        <w:rPr>
          <w:sz w:val="20"/>
          <w:szCs w:val="20"/>
        </w:rPr>
        <w:t xml:space="preserve">sity of Nevada, Las Vegas </w:t>
      </w:r>
    </w:p>
    <w:p w14:paraId="6E177263" w14:textId="77777777" w:rsidR="00C11717" w:rsidRDefault="00073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</w:t>
      </w:r>
      <w:r>
        <w:rPr>
          <w:sz w:val="20"/>
          <w:szCs w:val="20"/>
        </w:rPr>
        <w:t>14</w:t>
      </w:r>
      <w:r>
        <w:rPr>
          <w:color w:val="000000"/>
          <w:sz w:val="20"/>
          <w:szCs w:val="20"/>
        </w:rPr>
        <w:t xml:space="preserve"> BA, </w:t>
      </w:r>
      <w:r>
        <w:rPr>
          <w:sz w:val="20"/>
          <w:szCs w:val="20"/>
        </w:rPr>
        <w:t>Communication Studies</w:t>
      </w:r>
      <w:r>
        <w:rPr>
          <w:color w:val="000000"/>
          <w:sz w:val="20"/>
          <w:szCs w:val="20"/>
        </w:rPr>
        <w:t xml:space="preserve"> </w:t>
      </w:r>
    </w:p>
    <w:p w14:paraId="148C4304" w14:textId="77777777" w:rsidR="00C11717" w:rsidRDefault="00C11717">
      <w:pPr>
        <w:rPr>
          <w:sz w:val="20"/>
          <w:szCs w:val="20"/>
        </w:rPr>
      </w:pPr>
    </w:p>
    <w:p w14:paraId="63F3BE74" w14:textId="77777777" w:rsidR="00C11717" w:rsidRDefault="00C11717"/>
    <w:p w14:paraId="18DE455B" w14:textId="77777777" w:rsidR="00C11717" w:rsidRDefault="00C11717"/>
    <w:sectPr w:rsidR="00C1171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2996"/>
    <w:multiLevelType w:val="multilevel"/>
    <w:tmpl w:val="2D00A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E73AAF"/>
    <w:multiLevelType w:val="multilevel"/>
    <w:tmpl w:val="03D41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975CA7"/>
    <w:multiLevelType w:val="multilevel"/>
    <w:tmpl w:val="9F12F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051F5B"/>
    <w:multiLevelType w:val="multilevel"/>
    <w:tmpl w:val="45FAD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F6043E"/>
    <w:multiLevelType w:val="multilevel"/>
    <w:tmpl w:val="FC363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8F7BB7"/>
    <w:multiLevelType w:val="multilevel"/>
    <w:tmpl w:val="DA14D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17"/>
    <w:rsid w:val="00073603"/>
    <w:rsid w:val="00352765"/>
    <w:rsid w:val="00C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EDE0"/>
  <w15:docId w15:val="{DDCA52CE-7CC1-4B65-B41A-4CDAA100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 Office</dc:creator>
  <cp:lastModifiedBy>A5 Office</cp:lastModifiedBy>
  <cp:revision>3</cp:revision>
  <dcterms:created xsi:type="dcterms:W3CDTF">2018-10-24T15:55:00Z</dcterms:created>
  <dcterms:modified xsi:type="dcterms:W3CDTF">2018-10-24T15:56:00Z</dcterms:modified>
</cp:coreProperties>
</file>