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37D0" w14:textId="77777777" w:rsidR="00EB4AF6" w:rsidRPr="00E54F80" w:rsidRDefault="00E54F80">
      <w:pPr>
        <w:rPr>
          <w:rFonts w:ascii="Times New Roman" w:hAnsi="Times New Roman" w:cs="Times New Roman"/>
          <w:b/>
          <w:sz w:val="32"/>
          <w:u w:val="single"/>
        </w:rPr>
      </w:pPr>
      <w:r w:rsidRPr="00E54F80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649CA" wp14:editId="55154AA1">
                <wp:simplePos x="0" y="0"/>
                <wp:positionH relativeFrom="column">
                  <wp:posOffset>1971675</wp:posOffset>
                </wp:positionH>
                <wp:positionV relativeFrom="paragraph">
                  <wp:posOffset>-166688</wp:posOffset>
                </wp:positionV>
                <wp:extent cx="2827020" cy="105155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051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70CD" w14:textId="697455BE" w:rsidR="002800E7" w:rsidRDefault="002800E7">
                            <w:pPr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 w:rsidRPr="00E11D7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Catelyn Anderson</w:t>
                            </w:r>
                          </w:p>
                          <w:p w14:paraId="2F0A5A9A" w14:textId="3BDD02AD" w:rsidR="004132C3" w:rsidRDefault="004132C3">
                            <w:pPr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 w:rsidRPr="004132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Assistant Coach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 xml:space="preserve"> </w:t>
                            </w:r>
                            <w:bookmarkStart w:id="0" w:name="_GoBack"/>
                            <w:r w:rsidRPr="004132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12-2</w:t>
                            </w:r>
                            <w:bookmarkEnd w:id="0"/>
                          </w:p>
                          <w:p w14:paraId="3176D30B" w14:textId="77777777" w:rsidR="004132C3" w:rsidRPr="00E11D7C" w:rsidRDefault="004132C3">
                            <w:pPr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49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25pt;margin-top:-13.15pt;width:222.6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" filled="f" stroked="f" strokeweight=".5pt">
                <v:textbox>
                  <w:txbxContent>
                    <w:p w14:paraId="76DC70CD" w14:textId="697455BE" w:rsidR="002800E7" w:rsidRDefault="002800E7">
                      <w:pPr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 w:rsidRPr="00E11D7C">
                        <w:rPr>
                          <w:rFonts w:ascii="Times New Roman" w:hAnsi="Times New Roman" w:cs="Times New Roman"/>
                          <w:sz w:val="56"/>
                        </w:rPr>
                        <w:t>Catelyn Anderson</w:t>
                      </w:r>
                    </w:p>
                    <w:p w14:paraId="2F0A5A9A" w14:textId="3BDD02AD" w:rsidR="004132C3" w:rsidRDefault="004132C3">
                      <w:pPr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 w:rsidRPr="004132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Assistant Coach</w:t>
                      </w:r>
                      <w:r>
                        <w:rPr>
                          <w:rFonts w:ascii="Times New Roman" w:hAnsi="Times New Roman" w:cs="Times New Roman"/>
                          <w:sz w:val="56"/>
                        </w:rPr>
                        <w:t xml:space="preserve"> </w:t>
                      </w:r>
                      <w:bookmarkStart w:id="1" w:name="_GoBack"/>
                      <w:r w:rsidRPr="004132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12-2</w:t>
                      </w:r>
                      <w:bookmarkEnd w:id="1"/>
                    </w:p>
                    <w:p w14:paraId="3176D30B" w14:textId="77777777" w:rsidR="004132C3" w:rsidRPr="00E11D7C" w:rsidRDefault="004132C3">
                      <w:pPr>
                        <w:rPr>
                          <w:rFonts w:ascii="Times New Roman" w:hAnsi="Times New Roman" w:cs="Times New Roman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755" w:rsidRPr="00E54F80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F6143" wp14:editId="4A9337F5">
                <wp:simplePos x="0" y="0"/>
                <wp:positionH relativeFrom="column">
                  <wp:posOffset>-60960</wp:posOffset>
                </wp:positionH>
                <wp:positionV relativeFrom="paragraph">
                  <wp:posOffset>1094740</wp:posOffset>
                </wp:positionV>
                <wp:extent cx="6606540" cy="0"/>
                <wp:effectExtent l="38100" t="38100" r="6096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B6264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86.2pt" to="515.4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E11D7C" w:rsidRPr="00E54F80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68C12" wp14:editId="1DC84EC1">
                <wp:simplePos x="0" y="0"/>
                <wp:positionH relativeFrom="column">
                  <wp:posOffset>4838700</wp:posOffset>
                </wp:positionH>
                <wp:positionV relativeFrom="paragraph">
                  <wp:posOffset>-472440</wp:posOffset>
                </wp:positionV>
                <wp:extent cx="1744980" cy="135636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5A8BD" w14:textId="77777777" w:rsidR="00E11D7C" w:rsidRDefault="00E11D7C"/>
                          <w:p w14:paraId="3DC72272" w14:textId="77777777" w:rsidR="00E11D7C" w:rsidRDefault="00E11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8C12" id="Text Box 5" o:spid="_x0000_s1027" type="#_x0000_t202" style="position:absolute;margin-left:381pt;margin-top:-37.2pt;width:137.4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" fillcolor="white [3201]" stroked="f" strokeweight=".5pt">
                <v:textbox>
                  <w:txbxContent>
                    <w:p w14:paraId="1625A8BD" w14:textId="77777777" w:rsidR="00E11D7C" w:rsidRDefault="00E11D7C"/>
                    <w:p w14:paraId="3DC72272" w14:textId="77777777" w:rsidR="00E11D7C" w:rsidRDefault="00E11D7C"/>
                  </w:txbxContent>
                </v:textbox>
              </v:shape>
            </w:pict>
          </mc:Fallback>
        </mc:AlternateContent>
      </w:r>
      <w:r w:rsidR="00A74283" w:rsidRPr="00E54F80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 wp14:anchorId="28820F24" wp14:editId="208BA76E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_news_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F0F8" w14:textId="77777777" w:rsidR="00E54F80" w:rsidRPr="00E54F80" w:rsidRDefault="00E54F80" w:rsidP="00E54F80">
      <w:pPr>
        <w:rPr>
          <w:rFonts w:ascii="Times New Roman" w:hAnsi="Times New Roman" w:cs="Times New Roman"/>
          <w:b/>
          <w:sz w:val="32"/>
          <w:u w:val="single"/>
        </w:rPr>
      </w:pPr>
    </w:p>
    <w:p w14:paraId="572C1BBB" w14:textId="77777777" w:rsidR="00FD0E85" w:rsidRDefault="00BB035D" w:rsidP="00E54F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8A2E826" wp14:editId="0CB0D4B2">
            <wp:simplePos x="0" y="0"/>
            <wp:positionH relativeFrom="margin">
              <wp:posOffset>4438650</wp:posOffset>
            </wp:positionH>
            <wp:positionV relativeFrom="margin">
              <wp:posOffset>1561465</wp:posOffset>
            </wp:positionV>
            <wp:extent cx="1587500" cy="2236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C3" w:rsidRPr="00E54F80">
        <w:rPr>
          <w:rFonts w:ascii="Times New Roman" w:hAnsi="Times New Roman" w:cs="Times New Roman"/>
          <w:b/>
          <w:sz w:val="28"/>
          <w:u w:val="single"/>
        </w:rPr>
        <w:t>Coaching Experience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230B344" w14:textId="77777777" w:rsidR="00630DD5" w:rsidRPr="00E54F80" w:rsidRDefault="00630DD5" w:rsidP="00630DD5">
      <w:pPr>
        <w:tabs>
          <w:tab w:val="left" w:pos="727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A5 12</w:t>
      </w:r>
      <w:r w:rsidRPr="00E54F80">
        <w:rPr>
          <w:rFonts w:ascii="Times New Roman" w:hAnsi="Times New Roman" w:cs="Times New Roman"/>
          <w:b/>
          <w:sz w:val="24"/>
        </w:rPr>
        <w:t xml:space="preserve">-2 </w:t>
      </w:r>
      <w:r>
        <w:rPr>
          <w:rFonts w:ascii="Times New Roman" w:hAnsi="Times New Roman" w:cs="Times New Roman"/>
          <w:b/>
          <w:sz w:val="24"/>
        </w:rPr>
        <w:t>Assistant Coach 2017-2018</w:t>
      </w:r>
    </w:p>
    <w:p w14:paraId="315A2BD8" w14:textId="77777777" w:rsidR="00630DD5" w:rsidRPr="00E54F80" w:rsidRDefault="00630DD5" w:rsidP="00630DD5">
      <w:pPr>
        <w:pStyle w:val="ListParagraph"/>
        <w:numPr>
          <w:ilvl w:val="0"/>
          <w:numId w:val="3"/>
        </w:numPr>
        <w:tabs>
          <w:tab w:val="left" w:pos="7275"/>
        </w:tabs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USAV National Tournament</w:t>
      </w:r>
    </w:p>
    <w:p w14:paraId="6B50C5C6" w14:textId="77777777" w:rsidR="00630DD5" w:rsidRPr="00E54F80" w:rsidRDefault="00630DD5" w:rsidP="00630DD5">
      <w:pPr>
        <w:tabs>
          <w:tab w:val="left" w:pos="7275"/>
        </w:tabs>
        <w:rPr>
          <w:rFonts w:ascii="Times New Roman" w:hAnsi="Times New Roman" w:cs="Times New Roman"/>
          <w:b/>
          <w:sz w:val="24"/>
        </w:rPr>
      </w:pPr>
      <w:r w:rsidRPr="00E54F80">
        <w:rPr>
          <w:rFonts w:ascii="Times New Roman" w:hAnsi="Times New Roman" w:cs="Times New Roman"/>
          <w:b/>
          <w:sz w:val="24"/>
        </w:rPr>
        <w:t xml:space="preserve">A5 18-2 </w:t>
      </w:r>
      <w:r>
        <w:rPr>
          <w:rFonts w:ascii="Times New Roman" w:hAnsi="Times New Roman" w:cs="Times New Roman"/>
          <w:b/>
          <w:sz w:val="24"/>
        </w:rPr>
        <w:t>Assistant Coach 2016-2017</w:t>
      </w:r>
    </w:p>
    <w:p w14:paraId="14C021A3" w14:textId="77777777" w:rsidR="00630DD5" w:rsidRPr="00E54F80" w:rsidRDefault="00630DD5" w:rsidP="00630DD5">
      <w:pPr>
        <w:pStyle w:val="ListParagraph"/>
        <w:numPr>
          <w:ilvl w:val="0"/>
          <w:numId w:val="3"/>
        </w:numPr>
        <w:tabs>
          <w:tab w:val="left" w:pos="7275"/>
        </w:tabs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AAU National Tournament</w:t>
      </w:r>
    </w:p>
    <w:p w14:paraId="29D7227D" w14:textId="77777777" w:rsidR="00A827F0" w:rsidRPr="00E54F80" w:rsidRDefault="007F258A" w:rsidP="00C84F70">
      <w:pPr>
        <w:tabs>
          <w:tab w:val="left" w:pos="7275"/>
        </w:tabs>
        <w:rPr>
          <w:rFonts w:ascii="Times New Roman" w:hAnsi="Times New Roman" w:cs="Times New Roman"/>
          <w:b/>
          <w:sz w:val="24"/>
        </w:rPr>
      </w:pPr>
      <w:r w:rsidRPr="00E54F80">
        <w:rPr>
          <w:rFonts w:ascii="Times New Roman" w:hAnsi="Times New Roman" w:cs="Times New Roman"/>
          <w:b/>
          <w:sz w:val="24"/>
        </w:rPr>
        <w:t xml:space="preserve">A5 18-2 </w:t>
      </w:r>
      <w:r w:rsidR="00A827F0" w:rsidRPr="00E54F80">
        <w:rPr>
          <w:rFonts w:ascii="Times New Roman" w:hAnsi="Times New Roman" w:cs="Times New Roman"/>
          <w:b/>
          <w:sz w:val="24"/>
        </w:rPr>
        <w:t>Assistant Coach 2015-2016</w:t>
      </w:r>
    </w:p>
    <w:p w14:paraId="3D52D8B2" w14:textId="77777777" w:rsidR="00A827F0" w:rsidRPr="00E54F80" w:rsidRDefault="00A827F0" w:rsidP="00A827F0">
      <w:pPr>
        <w:pStyle w:val="ListParagraph"/>
        <w:numPr>
          <w:ilvl w:val="0"/>
          <w:numId w:val="3"/>
        </w:numPr>
        <w:tabs>
          <w:tab w:val="left" w:pos="7275"/>
        </w:tabs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USAV National Tournament</w:t>
      </w:r>
    </w:p>
    <w:p w14:paraId="2E5002DA" w14:textId="77777777" w:rsidR="00A827F0" w:rsidRPr="00E54F80" w:rsidRDefault="00A827F0" w:rsidP="00A827F0">
      <w:pPr>
        <w:pStyle w:val="ListParagraph"/>
        <w:numPr>
          <w:ilvl w:val="0"/>
          <w:numId w:val="3"/>
        </w:numPr>
        <w:tabs>
          <w:tab w:val="left" w:pos="7275"/>
        </w:tabs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AAU National Tournament</w:t>
      </w:r>
    </w:p>
    <w:p w14:paraId="4E8A2509" w14:textId="77777777" w:rsidR="003630C3" w:rsidRPr="00E54F80" w:rsidRDefault="003630C3">
      <w:p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b/>
          <w:sz w:val="24"/>
        </w:rPr>
        <w:t>NIVA Volleyball Club</w:t>
      </w:r>
      <w:r w:rsidRPr="00E54F80">
        <w:rPr>
          <w:rFonts w:ascii="Times New Roman" w:hAnsi="Times New Roman" w:cs="Times New Roman"/>
          <w:sz w:val="24"/>
        </w:rPr>
        <w:t xml:space="preserve"> (Northern Indiana Volleyball Association) </w:t>
      </w:r>
    </w:p>
    <w:p w14:paraId="24BB9AD2" w14:textId="77777777" w:rsidR="003630C3" w:rsidRPr="00E54F80" w:rsidRDefault="003630C3">
      <w:p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18’s Travel Head Coach 2013-2014</w:t>
      </w:r>
    </w:p>
    <w:p w14:paraId="4C2F27E1" w14:textId="77777777" w:rsidR="003630C3" w:rsidRPr="00E54F80" w:rsidRDefault="003630C3" w:rsidP="00363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Preparing players to move to the collegiate level</w:t>
      </w:r>
    </w:p>
    <w:p w14:paraId="4819C86A" w14:textId="77777777" w:rsidR="003630C3" w:rsidRPr="00E54F80" w:rsidRDefault="003630C3" w:rsidP="00363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 xml:space="preserve">AAU National Tournament </w:t>
      </w:r>
    </w:p>
    <w:p w14:paraId="202A7702" w14:textId="77777777" w:rsidR="0093537C" w:rsidRPr="00E54F80" w:rsidRDefault="0093537C" w:rsidP="0093537C">
      <w:p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17-2 Travel Co-Coach 2012-2013</w:t>
      </w:r>
    </w:p>
    <w:p w14:paraId="18243BCE" w14:textId="77777777" w:rsidR="0093537C" w:rsidRPr="00E54F80" w:rsidRDefault="0093537C" w:rsidP="009353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Mix of girls in the 17-18 age group</w:t>
      </w:r>
    </w:p>
    <w:p w14:paraId="41170A87" w14:textId="77777777" w:rsidR="002A7C56" w:rsidRPr="00E54F80" w:rsidRDefault="0093537C" w:rsidP="00E54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AAU National Tournament</w:t>
      </w:r>
    </w:p>
    <w:p w14:paraId="2BFBBBD4" w14:textId="77777777" w:rsidR="00E54F80" w:rsidRPr="00E54F80" w:rsidRDefault="00E54F80" w:rsidP="00E54F80">
      <w:pPr>
        <w:pStyle w:val="ListParagraph"/>
        <w:rPr>
          <w:rFonts w:ascii="Times New Roman" w:hAnsi="Times New Roman" w:cs="Times New Roman"/>
          <w:sz w:val="24"/>
        </w:rPr>
      </w:pPr>
    </w:p>
    <w:p w14:paraId="7361853C" w14:textId="77777777" w:rsidR="0093537C" w:rsidRPr="00E54F80" w:rsidRDefault="0093537C" w:rsidP="0093537C">
      <w:pPr>
        <w:rPr>
          <w:rFonts w:ascii="Times New Roman" w:hAnsi="Times New Roman" w:cs="Times New Roman"/>
          <w:b/>
          <w:sz w:val="28"/>
          <w:u w:val="single"/>
        </w:rPr>
      </w:pPr>
      <w:r w:rsidRPr="00E54F80">
        <w:rPr>
          <w:rFonts w:ascii="Times New Roman" w:hAnsi="Times New Roman" w:cs="Times New Roman"/>
          <w:b/>
          <w:sz w:val="28"/>
          <w:u w:val="single"/>
        </w:rPr>
        <w:t>Playing Experience</w:t>
      </w:r>
    </w:p>
    <w:p w14:paraId="7F414B19" w14:textId="77777777" w:rsidR="0093537C" w:rsidRPr="00E54F80" w:rsidRDefault="0093537C" w:rsidP="0093537C">
      <w:p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Wheeling Jesuit University 2008-2012</w:t>
      </w:r>
      <w:r w:rsidR="00630DD5">
        <w:rPr>
          <w:rFonts w:ascii="Times New Roman" w:hAnsi="Times New Roman" w:cs="Times New Roman"/>
          <w:sz w:val="24"/>
        </w:rPr>
        <w:t xml:space="preserve"> (135-26 record) </w:t>
      </w:r>
    </w:p>
    <w:p w14:paraId="06EB0B7A" w14:textId="77777777" w:rsidR="00C5567F" w:rsidRPr="00E54F80" w:rsidRDefault="00C5567F" w:rsidP="0093537C">
      <w:p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NCAA Division II Elite 8 Finish 2011</w:t>
      </w:r>
    </w:p>
    <w:p w14:paraId="0223F182" w14:textId="77777777" w:rsidR="0093537C" w:rsidRPr="00E54F80" w:rsidRDefault="0093537C" w:rsidP="0093537C">
      <w:p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>WVIAC Conference Champions 2008, 2009, 2010, 2011</w:t>
      </w:r>
    </w:p>
    <w:p w14:paraId="37F4C5D2" w14:textId="77777777" w:rsidR="0093537C" w:rsidRPr="00E54F80" w:rsidRDefault="0093537C" w:rsidP="0093537C">
      <w:p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 xml:space="preserve">Sweet Sixteen Appearance </w:t>
      </w:r>
      <w:r w:rsidR="005013A0" w:rsidRPr="00E54F80">
        <w:rPr>
          <w:rFonts w:ascii="Times New Roman" w:hAnsi="Times New Roman" w:cs="Times New Roman"/>
          <w:sz w:val="24"/>
        </w:rPr>
        <w:t>2009, 2011</w:t>
      </w:r>
    </w:p>
    <w:p w14:paraId="4455C89B" w14:textId="77777777" w:rsidR="00C5567F" w:rsidRPr="00E54F80" w:rsidRDefault="005013A0" w:rsidP="0093537C">
      <w:p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 xml:space="preserve">Atlantic </w:t>
      </w:r>
      <w:r w:rsidR="00F536BB" w:rsidRPr="00E54F80">
        <w:rPr>
          <w:rFonts w:ascii="Times New Roman" w:hAnsi="Times New Roman" w:cs="Times New Roman"/>
          <w:sz w:val="24"/>
        </w:rPr>
        <w:t>Regional Champions</w:t>
      </w:r>
      <w:r w:rsidR="00C5567F" w:rsidRPr="00E54F80">
        <w:rPr>
          <w:rFonts w:ascii="Times New Roman" w:hAnsi="Times New Roman" w:cs="Times New Roman"/>
          <w:sz w:val="24"/>
        </w:rPr>
        <w:t xml:space="preserve"> 2011</w:t>
      </w:r>
    </w:p>
    <w:p w14:paraId="29FDBF72" w14:textId="77777777" w:rsidR="00C5567F" w:rsidRPr="00E54F80" w:rsidRDefault="00C5567F" w:rsidP="00C5567F">
      <w:pPr>
        <w:rPr>
          <w:rFonts w:ascii="Times New Roman" w:hAnsi="Times New Roman" w:cs="Times New Roman"/>
          <w:sz w:val="24"/>
        </w:rPr>
      </w:pPr>
      <w:r w:rsidRPr="00E54F80">
        <w:rPr>
          <w:rFonts w:ascii="Times New Roman" w:hAnsi="Times New Roman" w:cs="Times New Roman"/>
          <w:sz w:val="24"/>
        </w:rPr>
        <w:t xml:space="preserve">2007 IHSAA State Runner-Up </w:t>
      </w:r>
    </w:p>
    <w:sectPr w:rsidR="00C5567F" w:rsidRPr="00E54F80" w:rsidSect="00E54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5445"/>
    <w:multiLevelType w:val="hybridMultilevel"/>
    <w:tmpl w:val="4AAE8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B4F"/>
    <w:multiLevelType w:val="hybridMultilevel"/>
    <w:tmpl w:val="AC6A0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035CB"/>
    <w:multiLevelType w:val="hybridMultilevel"/>
    <w:tmpl w:val="FC4A53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0C3"/>
    <w:rsid w:val="001B3E2F"/>
    <w:rsid w:val="001D5C67"/>
    <w:rsid w:val="002800E7"/>
    <w:rsid w:val="002A7C56"/>
    <w:rsid w:val="003349B5"/>
    <w:rsid w:val="003630C3"/>
    <w:rsid w:val="004132C3"/>
    <w:rsid w:val="005013A0"/>
    <w:rsid w:val="005C70B8"/>
    <w:rsid w:val="005E7755"/>
    <w:rsid w:val="00630DD5"/>
    <w:rsid w:val="007F258A"/>
    <w:rsid w:val="008C0A2B"/>
    <w:rsid w:val="0093537C"/>
    <w:rsid w:val="00A74283"/>
    <w:rsid w:val="00A827F0"/>
    <w:rsid w:val="00B94B58"/>
    <w:rsid w:val="00BB035D"/>
    <w:rsid w:val="00C5567F"/>
    <w:rsid w:val="00C84F70"/>
    <w:rsid w:val="00CC2190"/>
    <w:rsid w:val="00CE2F4A"/>
    <w:rsid w:val="00E11D7C"/>
    <w:rsid w:val="00E34DBD"/>
    <w:rsid w:val="00E54F80"/>
    <w:rsid w:val="00EB4AF6"/>
    <w:rsid w:val="00F536BB"/>
    <w:rsid w:val="00FA6D53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1985"/>
  <w15:docId w15:val="{10B03E0F-01E1-49C2-B885-A98084B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Rollins, Inc.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Catelyn Anderson</dc:creator>
  <cp:lastModifiedBy>Kendra Broadbent</cp:lastModifiedBy>
  <cp:revision>11</cp:revision>
  <dcterms:created xsi:type="dcterms:W3CDTF">2016-07-21T14:47:00Z</dcterms:created>
  <dcterms:modified xsi:type="dcterms:W3CDTF">2018-10-10T20:39:00Z</dcterms:modified>
</cp:coreProperties>
</file>