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3927" w14:textId="64C20D34" w:rsidR="00D33E2A" w:rsidRDefault="00B413E0">
      <w:r>
        <w:rPr>
          <w:noProof/>
        </w:rPr>
        <w:drawing>
          <wp:anchor distT="0" distB="0" distL="114300" distR="114300" simplePos="0" relativeHeight="251661312" behindDoc="1" locked="0" layoutInCell="1" allowOverlap="1" wp14:anchorId="07B9718C" wp14:editId="5644FB2A">
            <wp:simplePos x="0" y="0"/>
            <wp:positionH relativeFrom="column">
              <wp:posOffset>5248275</wp:posOffset>
            </wp:positionH>
            <wp:positionV relativeFrom="paragraph">
              <wp:posOffset>47625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 Pi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99B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C8F913" wp14:editId="54807BBA">
                <wp:simplePos x="0" y="0"/>
                <wp:positionH relativeFrom="page">
                  <wp:posOffset>914400</wp:posOffset>
                </wp:positionH>
                <wp:positionV relativeFrom="paragraph">
                  <wp:posOffset>1224280</wp:posOffset>
                </wp:positionV>
                <wp:extent cx="5943600" cy="1270"/>
                <wp:effectExtent l="12700" t="14605" r="25400" b="22225"/>
                <wp:wrapThrough wrapText="bothSides">
                  <wp:wrapPolygon edited="0">
                    <wp:start x="-69" y="-2147482800"/>
                    <wp:lineTo x="-69" y="-2147482800"/>
                    <wp:lineTo x="21635" y="-2147482800"/>
                    <wp:lineTo x="21635" y="-2147482800"/>
                    <wp:lineTo x="-69" y="-2147482800"/>
                  </wp:wrapPolygon>
                </wp:wrapThrough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178"/>
                          <a:chExt cx="936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440" y="-178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81522" id="Group 3" o:spid="_x0000_s1026" style="position:absolute;margin-left:1in;margin-top:96.4pt;width:468pt;height:.1pt;z-index:-251656192;mso-position-horizontal-relative:page" coordorigin="1440,-17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">
                <v:shape id="Freeform 4" o:spid="_x0000_s1027" style="position:absolute;left:1440;top:-17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" path="m,l9360,e" filled="f" strokecolor="#006" strokeweight="3pt">
                  <v:path arrowok="t" o:connecttype="custom" o:connectlocs="0,0;9360,0" o:connectangles="0,0"/>
                </v:shape>
                <w10:wrap type="through" anchorx="page"/>
              </v:group>
            </w:pict>
          </mc:Fallback>
        </mc:AlternateContent>
      </w:r>
      <w:r w:rsidR="003929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379E3" wp14:editId="5977F58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7719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E78C9" w14:textId="790889EC" w:rsidR="00AF5945" w:rsidRDefault="00AF5945" w:rsidP="00087B64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  <w:t>Jordan Torr</w:t>
                            </w:r>
                          </w:p>
                          <w:p w14:paraId="3A839C08" w14:textId="3310D883" w:rsidR="00AF5945" w:rsidRPr="000E50F5" w:rsidRDefault="00AF594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Head Coach 12-</w:t>
                            </w:r>
                            <w:r w:rsidR="00B413E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Jordan</w:t>
                            </w:r>
                          </w:p>
                          <w:p w14:paraId="70AB8360" w14:textId="7EDBFA99" w:rsidR="00AF5945" w:rsidRPr="0039299B" w:rsidRDefault="00AF5945" w:rsidP="00087B64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ab/>
                            </w:r>
                          </w:p>
                          <w:p w14:paraId="170CAB03" w14:textId="443F9331" w:rsidR="00AF5945" w:rsidRPr="0039299B" w:rsidRDefault="00AF5945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537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97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" filled="f" stroked="f">
                <v:textbox>
                  <w:txbxContent>
                    <w:p w14:paraId="671E78C9" w14:textId="790889EC" w:rsidR="00AF5945" w:rsidRDefault="00AF5945" w:rsidP="00087B64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  <w:t>Jordan Torr</w:t>
                      </w:r>
                    </w:p>
                    <w:p w14:paraId="3A839C08" w14:textId="3310D883" w:rsidR="00AF5945" w:rsidRPr="000E50F5" w:rsidRDefault="00AF594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Head Coach 12-</w:t>
                      </w:r>
                      <w:r w:rsidR="00B413E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Jordan</w:t>
                      </w:r>
                    </w:p>
                    <w:p w14:paraId="70AB8360" w14:textId="7EDBFA99" w:rsidR="00AF5945" w:rsidRPr="0039299B" w:rsidRDefault="00AF5945" w:rsidP="00087B64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ab/>
                      </w:r>
                    </w:p>
                    <w:p w14:paraId="170CAB03" w14:textId="443F9331" w:rsidR="00AF5945" w:rsidRPr="0039299B" w:rsidRDefault="00AF5945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299B">
        <w:rPr>
          <w:noProof/>
        </w:rPr>
        <w:drawing>
          <wp:anchor distT="0" distB="0" distL="114300" distR="114300" simplePos="0" relativeHeight="251658240" behindDoc="1" locked="0" layoutInCell="1" allowOverlap="1" wp14:anchorId="6A13CDE7" wp14:editId="14CF1327">
            <wp:simplePos x="0" y="0"/>
            <wp:positionH relativeFrom="page">
              <wp:posOffset>913765</wp:posOffset>
            </wp:positionH>
            <wp:positionV relativeFrom="paragraph">
              <wp:posOffset>635</wp:posOffset>
            </wp:positionV>
            <wp:extent cx="1736725" cy="1145540"/>
            <wp:effectExtent l="0" t="0" r="0" b="0"/>
            <wp:wrapThrough wrapText="bothSides">
              <wp:wrapPolygon edited="0">
                <wp:start x="0" y="0"/>
                <wp:lineTo x="0" y="21073"/>
                <wp:lineTo x="21166" y="21073"/>
                <wp:lineTo x="2116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9DE23" w14:textId="557AD81F" w:rsidR="00D33E2A" w:rsidRPr="00D33E2A" w:rsidRDefault="00D33E2A" w:rsidP="00D33E2A"/>
    <w:p w14:paraId="48620584" w14:textId="6D6A6BEE" w:rsidR="00D33E2A" w:rsidRPr="00D33E2A" w:rsidRDefault="00D33E2A" w:rsidP="00D33E2A"/>
    <w:p w14:paraId="3A67B4DE" w14:textId="15DA64E3" w:rsidR="00D33E2A" w:rsidRPr="00D33E2A" w:rsidRDefault="00D33E2A" w:rsidP="00D33E2A"/>
    <w:p w14:paraId="0B963C39" w14:textId="03E5763A" w:rsidR="00D33E2A" w:rsidRPr="00D33E2A" w:rsidRDefault="00D33E2A" w:rsidP="00D33E2A"/>
    <w:p w14:paraId="600CC113" w14:textId="571E2704" w:rsidR="00D33E2A" w:rsidRPr="00D33E2A" w:rsidRDefault="00D33E2A" w:rsidP="00D33E2A"/>
    <w:p w14:paraId="175682DF" w14:textId="4CD30D8E" w:rsidR="00D33E2A" w:rsidRPr="00D33E2A" w:rsidRDefault="00D33E2A" w:rsidP="00D33E2A"/>
    <w:p w14:paraId="03DE3234" w14:textId="4E399CE5" w:rsidR="00D33E2A" w:rsidRPr="00D33E2A" w:rsidRDefault="00D33E2A" w:rsidP="00D33E2A"/>
    <w:p w14:paraId="0918DC14" w14:textId="35137107" w:rsidR="00F919A3" w:rsidRDefault="00F919A3" w:rsidP="00F919A3"/>
    <w:p w14:paraId="46480194" w14:textId="7BBFD222" w:rsidR="000B63D7" w:rsidRPr="00984CCE" w:rsidRDefault="00984CCE" w:rsidP="00F919A3">
      <w:pPr>
        <w:ind w:firstLine="720"/>
        <w:rPr>
          <w:b/>
          <w:u w:val="single"/>
        </w:rPr>
      </w:pPr>
      <w:r w:rsidRPr="00984CCE">
        <w:rPr>
          <w:b/>
          <w:u w:val="single"/>
        </w:rPr>
        <w:t>Coaching Experience</w:t>
      </w:r>
    </w:p>
    <w:p w14:paraId="77D832B3" w14:textId="2EF070E4" w:rsidR="00B413E0" w:rsidRDefault="00B413E0" w:rsidP="00F919A3">
      <w:pPr>
        <w:ind w:firstLine="720"/>
      </w:pPr>
      <w:r>
        <w:t>Alpharetta High School Feeder Team</w:t>
      </w:r>
      <w:r>
        <w:tab/>
      </w:r>
      <w:r>
        <w:tab/>
      </w:r>
      <w:r>
        <w:tab/>
      </w:r>
      <w:r>
        <w:tab/>
      </w:r>
      <w:r>
        <w:tab/>
        <w:t xml:space="preserve">  Aug 2018-Sept 2018</w:t>
      </w:r>
    </w:p>
    <w:p w14:paraId="5927B797" w14:textId="69D0E85B" w:rsidR="00B413E0" w:rsidRDefault="00B413E0" w:rsidP="00B413E0">
      <w:pPr>
        <w:pStyle w:val="ListParagraph"/>
        <w:numPr>
          <w:ilvl w:val="0"/>
          <w:numId w:val="18"/>
        </w:numPr>
      </w:pPr>
      <w:r>
        <w:t>Assistant coach</w:t>
      </w:r>
    </w:p>
    <w:p w14:paraId="42BA9066" w14:textId="72E28A15" w:rsidR="00B413E0" w:rsidRDefault="00B413E0" w:rsidP="00F919A3">
      <w:pPr>
        <w:ind w:firstLine="720"/>
      </w:pPr>
      <w:r>
        <w:t>A5 12-5 Jordan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Nov 2017-Apr 2018</w:t>
      </w:r>
    </w:p>
    <w:p w14:paraId="3338A19D" w14:textId="19AF3DCC" w:rsidR="00B413E0" w:rsidRDefault="00B413E0" w:rsidP="00B413E0">
      <w:pPr>
        <w:pStyle w:val="ListParagraph"/>
        <w:numPr>
          <w:ilvl w:val="0"/>
          <w:numId w:val="17"/>
        </w:numPr>
      </w:pPr>
      <w:r>
        <w:t>Head coach</w:t>
      </w:r>
    </w:p>
    <w:p w14:paraId="2A739920" w14:textId="0A42796B" w:rsidR="00984CCE" w:rsidRDefault="00AF5945" w:rsidP="00F919A3">
      <w:pPr>
        <w:ind w:firstLine="720"/>
      </w:pPr>
      <w:r>
        <w:t xml:space="preserve">A5 13-5 Tina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Mar-Apr </w:t>
      </w:r>
      <w:r w:rsidR="00984CCE">
        <w:t>2017</w:t>
      </w:r>
    </w:p>
    <w:p w14:paraId="492CE8F4" w14:textId="63F240E5" w:rsidR="00984CCE" w:rsidRDefault="00984CCE" w:rsidP="00984CCE">
      <w:pPr>
        <w:pStyle w:val="ListParagraph"/>
        <w:numPr>
          <w:ilvl w:val="0"/>
          <w:numId w:val="12"/>
        </w:numPr>
      </w:pPr>
      <w:r>
        <w:t xml:space="preserve">Assistant </w:t>
      </w:r>
      <w:r w:rsidR="00AF5945">
        <w:t xml:space="preserve">coach </w:t>
      </w:r>
    </w:p>
    <w:p w14:paraId="484EA075" w14:textId="7EB4C8DD" w:rsidR="00984CCE" w:rsidRDefault="00AF5945" w:rsidP="00984CCE">
      <w:pPr>
        <w:ind w:firstLine="720"/>
      </w:pPr>
      <w:r>
        <w:t xml:space="preserve">Volley One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Aug-Dec </w:t>
      </w:r>
      <w:r w:rsidR="00984CCE">
        <w:t>2016</w:t>
      </w:r>
    </w:p>
    <w:p w14:paraId="37D8C685" w14:textId="788AB6F9" w:rsidR="00984CCE" w:rsidRDefault="00984CCE" w:rsidP="00984CCE">
      <w:pPr>
        <w:pStyle w:val="ListParagraph"/>
        <w:numPr>
          <w:ilvl w:val="0"/>
          <w:numId w:val="12"/>
        </w:numPr>
      </w:pPr>
      <w:r>
        <w:t>Helped launch their Athens location</w:t>
      </w:r>
    </w:p>
    <w:p w14:paraId="73E615EF" w14:textId="68519F63" w:rsidR="00984CCE" w:rsidRDefault="00AF5945" w:rsidP="00AF5945">
      <w:pPr>
        <w:ind w:firstLine="720"/>
      </w:pPr>
      <w:r>
        <w:t>Volley One 12-2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9A3">
        <w:t xml:space="preserve">  </w:t>
      </w:r>
      <w:r>
        <w:t xml:space="preserve">Nov 2013-May </w:t>
      </w:r>
      <w:r w:rsidR="00984CCE">
        <w:t xml:space="preserve">2014 </w:t>
      </w:r>
    </w:p>
    <w:p w14:paraId="697965FF" w14:textId="54248ADE" w:rsidR="00984CCE" w:rsidRDefault="00AF5945" w:rsidP="00984CCE">
      <w:pPr>
        <w:pStyle w:val="ListParagraph"/>
        <w:numPr>
          <w:ilvl w:val="0"/>
          <w:numId w:val="12"/>
        </w:numPr>
      </w:pPr>
      <w:r>
        <w:t>H</w:t>
      </w:r>
      <w:r w:rsidR="00984CCE">
        <w:t>ead coach</w:t>
      </w:r>
    </w:p>
    <w:p w14:paraId="53EBBA00" w14:textId="5D0EAA99" w:rsidR="00984CCE" w:rsidRDefault="00AF5945" w:rsidP="00984CCE">
      <w:pPr>
        <w:ind w:firstLine="720"/>
      </w:pPr>
      <w:r>
        <w:t>Southern Spirit 15-1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19A3">
        <w:t xml:space="preserve">  </w:t>
      </w:r>
      <w:r>
        <w:t xml:space="preserve">Nov 2012-May </w:t>
      </w:r>
      <w:r w:rsidR="00984CCE">
        <w:t xml:space="preserve">2013 </w:t>
      </w:r>
    </w:p>
    <w:p w14:paraId="6C2497C5" w14:textId="7A71815A" w:rsidR="00984CCE" w:rsidRDefault="00984CCE" w:rsidP="00984CCE">
      <w:pPr>
        <w:pStyle w:val="ListParagraph"/>
        <w:numPr>
          <w:ilvl w:val="0"/>
          <w:numId w:val="12"/>
        </w:numPr>
      </w:pPr>
      <w:r>
        <w:t>Southern Spirit 15-1 assistant coach</w:t>
      </w:r>
    </w:p>
    <w:p w14:paraId="00D2C69A" w14:textId="7C67AB34" w:rsidR="00984CCE" w:rsidRDefault="00026450" w:rsidP="00984CCE">
      <w:pPr>
        <w:ind w:firstLine="720"/>
      </w:pPr>
      <w:r>
        <w:t xml:space="preserve">Southern Spirit </w:t>
      </w:r>
      <w:r w:rsidR="00F919A3">
        <w:t xml:space="preserve">Developmentals </w:t>
      </w:r>
      <w:r w:rsidR="00F919A3">
        <w:tab/>
      </w:r>
      <w:r w:rsidR="00F919A3">
        <w:tab/>
      </w:r>
      <w:r w:rsidR="00F919A3">
        <w:tab/>
      </w:r>
      <w:r w:rsidR="00F919A3">
        <w:tab/>
      </w:r>
      <w:r w:rsidR="00F919A3">
        <w:tab/>
      </w:r>
      <w:r w:rsidR="00F919A3">
        <w:tab/>
        <w:t xml:space="preserve">    Dec 2011-Oct 2012</w:t>
      </w:r>
    </w:p>
    <w:p w14:paraId="05388F33" w14:textId="634C4A7F" w:rsidR="00984CCE" w:rsidRDefault="00984CCE" w:rsidP="00984CCE">
      <w:pPr>
        <w:pStyle w:val="ListParagraph"/>
        <w:numPr>
          <w:ilvl w:val="0"/>
          <w:numId w:val="12"/>
        </w:numPr>
      </w:pPr>
      <w:r>
        <w:t>Started coaching by doing developmental clinics and camps</w:t>
      </w:r>
    </w:p>
    <w:p w14:paraId="54DA2B53" w14:textId="08E787CB" w:rsidR="00984CCE" w:rsidRDefault="00984CCE" w:rsidP="00984CCE">
      <w:bookmarkStart w:id="0" w:name="_GoBack"/>
      <w:bookmarkEnd w:id="0"/>
    </w:p>
    <w:p w14:paraId="355127E6" w14:textId="588C3077" w:rsidR="00984CCE" w:rsidRDefault="00984CCE" w:rsidP="00984CCE">
      <w:pPr>
        <w:ind w:left="720"/>
        <w:rPr>
          <w:b/>
          <w:u w:val="single"/>
        </w:rPr>
      </w:pPr>
      <w:r w:rsidRPr="00984CCE">
        <w:rPr>
          <w:b/>
          <w:u w:val="single"/>
        </w:rPr>
        <w:t>Playing Experience</w:t>
      </w:r>
    </w:p>
    <w:p w14:paraId="152C2B10" w14:textId="00FEF5E8" w:rsidR="00984CCE" w:rsidRDefault="00984CCE" w:rsidP="00984CCE">
      <w:pPr>
        <w:ind w:firstLine="720"/>
      </w:pPr>
      <w:r>
        <w:t>Middle School</w:t>
      </w:r>
    </w:p>
    <w:p w14:paraId="502C8319" w14:textId="0BD2DA8F" w:rsidR="00984CCE" w:rsidRDefault="00984CCE" w:rsidP="00984CCE">
      <w:pPr>
        <w:pStyle w:val="ListParagraph"/>
        <w:numPr>
          <w:ilvl w:val="0"/>
          <w:numId w:val="13"/>
        </w:numPr>
      </w:pPr>
      <w:r>
        <w:t xml:space="preserve">J.C. Booth Middle School </w:t>
      </w:r>
    </w:p>
    <w:p w14:paraId="33175B98" w14:textId="61BC8583" w:rsidR="00984CCE" w:rsidRDefault="00984CCE" w:rsidP="00984CCE">
      <w:pPr>
        <w:pStyle w:val="ListParagraph"/>
        <w:numPr>
          <w:ilvl w:val="0"/>
          <w:numId w:val="13"/>
        </w:numPr>
      </w:pPr>
      <w:r>
        <w:t>TCA 14-2</w:t>
      </w:r>
    </w:p>
    <w:p w14:paraId="185AEF93" w14:textId="760B0A90" w:rsidR="00984CCE" w:rsidRDefault="00984CCE" w:rsidP="00984CCE">
      <w:pPr>
        <w:ind w:firstLine="720"/>
      </w:pPr>
      <w:r>
        <w:t>High School</w:t>
      </w:r>
    </w:p>
    <w:p w14:paraId="20A11A92" w14:textId="09DDDCA9" w:rsidR="00984CCE" w:rsidRDefault="00984CCE" w:rsidP="00984CCE">
      <w:pPr>
        <w:pStyle w:val="ListParagraph"/>
        <w:numPr>
          <w:ilvl w:val="0"/>
          <w:numId w:val="13"/>
        </w:numPr>
      </w:pPr>
      <w:r>
        <w:t>McIntosh High School</w:t>
      </w:r>
    </w:p>
    <w:p w14:paraId="1F66EAB5" w14:textId="1CD643BF" w:rsidR="00984CCE" w:rsidRDefault="00984CCE" w:rsidP="00984CCE">
      <w:pPr>
        <w:pStyle w:val="ListParagraph"/>
        <w:numPr>
          <w:ilvl w:val="0"/>
          <w:numId w:val="13"/>
        </w:numPr>
      </w:pPr>
      <w:r>
        <w:t>TCA 15-2</w:t>
      </w:r>
    </w:p>
    <w:p w14:paraId="53DF14FA" w14:textId="7DE0A725" w:rsidR="00984CCE" w:rsidRDefault="00984CCE" w:rsidP="00984CCE">
      <w:pPr>
        <w:pStyle w:val="ListParagraph"/>
        <w:numPr>
          <w:ilvl w:val="0"/>
          <w:numId w:val="13"/>
        </w:numPr>
      </w:pPr>
      <w:r>
        <w:t>Southern Spirit 16-1</w:t>
      </w:r>
    </w:p>
    <w:p w14:paraId="2E793393" w14:textId="1CD0C527" w:rsidR="00615383" w:rsidRDefault="00615383" w:rsidP="00615383">
      <w:pPr>
        <w:ind w:left="720"/>
      </w:pPr>
      <w:r>
        <w:t>University of Georgia</w:t>
      </w:r>
    </w:p>
    <w:p w14:paraId="10283273" w14:textId="78AE4CD5" w:rsidR="00615383" w:rsidRDefault="00615383" w:rsidP="00615383">
      <w:pPr>
        <w:pStyle w:val="ListParagraph"/>
        <w:numPr>
          <w:ilvl w:val="0"/>
          <w:numId w:val="16"/>
        </w:numPr>
      </w:pPr>
      <w:r>
        <w:t>Intramurals</w:t>
      </w:r>
    </w:p>
    <w:p w14:paraId="51C677B2" w14:textId="0F5D2BF4" w:rsidR="00615383" w:rsidRDefault="00615383" w:rsidP="00615383">
      <w:pPr>
        <w:pStyle w:val="ListParagraph"/>
        <w:numPr>
          <w:ilvl w:val="0"/>
          <w:numId w:val="16"/>
        </w:numPr>
      </w:pPr>
      <w:r>
        <w:t xml:space="preserve">Worked with club and intramural sports </w:t>
      </w:r>
    </w:p>
    <w:p w14:paraId="72C56B66" w14:textId="41817534" w:rsidR="00984CCE" w:rsidRDefault="00984CCE" w:rsidP="00984CCE"/>
    <w:p w14:paraId="1E7A3684" w14:textId="112AFF2E" w:rsidR="00984CCE" w:rsidRDefault="00F919A3" w:rsidP="00984CCE">
      <w:pPr>
        <w:ind w:left="720"/>
        <w:rPr>
          <w:b/>
          <w:u w:val="single"/>
        </w:rPr>
      </w:pPr>
      <w:r>
        <w:rPr>
          <w:b/>
          <w:u w:val="single"/>
        </w:rPr>
        <w:t>Education</w:t>
      </w:r>
    </w:p>
    <w:p w14:paraId="55789F72" w14:textId="5A7A7C03" w:rsidR="00984CCE" w:rsidRDefault="00984CCE" w:rsidP="00984CCE">
      <w:r>
        <w:tab/>
        <w:t>University of Georgia ‘16</w:t>
      </w:r>
    </w:p>
    <w:p w14:paraId="310470E0" w14:textId="32118EFE" w:rsidR="00984CCE" w:rsidRDefault="00984CCE" w:rsidP="00984CCE">
      <w:pPr>
        <w:pStyle w:val="ListParagraph"/>
        <w:numPr>
          <w:ilvl w:val="0"/>
          <w:numId w:val="15"/>
        </w:numPr>
      </w:pPr>
      <w:r>
        <w:t>B.A. Marketing with an emphasis in Professional Selling</w:t>
      </w:r>
    </w:p>
    <w:p w14:paraId="04F255F2" w14:textId="6F382FC8" w:rsidR="00984CCE" w:rsidRPr="00984CCE" w:rsidRDefault="00984CCE" w:rsidP="00984CCE">
      <w:pPr>
        <w:pStyle w:val="ListParagraph"/>
        <w:ind w:left="1440"/>
      </w:pPr>
    </w:p>
    <w:sectPr w:rsidR="00984CCE" w:rsidRPr="00984CCE" w:rsidSect="00255E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A06"/>
    <w:multiLevelType w:val="hybridMultilevel"/>
    <w:tmpl w:val="62328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8931BE"/>
    <w:multiLevelType w:val="hybridMultilevel"/>
    <w:tmpl w:val="F57C2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0671"/>
    <w:multiLevelType w:val="hybridMultilevel"/>
    <w:tmpl w:val="9BF0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C20EE"/>
    <w:multiLevelType w:val="hybridMultilevel"/>
    <w:tmpl w:val="2B5C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C35"/>
    <w:multiLevelType w:val="hybridMultilevel"/>
    <w:tmpl w:val="F95C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A7866"/>
    <w:multiLevelType w:val="hybridMultilevel"/>
    <w:tmpl w:val="A570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97E"/>
    <w:multiLevelType w:val="hybridMultilevel"/>
    <w:tmpl w:val="AB06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47371"/>
    <w:multiLevelType w:val="hybridMultilevel"/>
    <w:tmpl w:val="15B8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052FCD"/>
    <w:multiLevelType w:val="hybridMultilevel"/>
    <w:tmpl w:val="12E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C228C"/>
    <w:multiLevelType w:val="hybridMultilevel"/>
    <w:tmpl w:val="2AF09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573D"/>
    <w:multiLevelType w:val="hybridMultilevel"/>
    <w:tmpl w:val="4A2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7CD8"/>
    <w:multiLevelType w:val="hybridMultilevel"/>
    <w:tmpl w:val="77AED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179DA"/>
    <w:multiLevelType w:val="hybridMultilevel"/>
    <w:tmpl w:val="0E92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A15B2"/>
    <w:multiLevelType w:val="hybridMultilevel"/>
    <w:tmpl w:val="0D54B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5A1F4E"/>
    <w:multiLevelType w:val="hybridMultilevel"/>
    <w:tmpl w:val="54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C11A7"/>
    <w:multiLevelType w:val="hybridMultilevel"/>
    <w:tmpl w:val="51DC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3149E"/>
    <w:multiLevelType w:val="hybridMultilevel"/>
    <w:tmpl w:val="2A28B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01C20"/>
    <w:multiLevelType w:val="hybridMultilevel"/>
    <w:tmpl w:val="4D66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5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7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9B"/>
    <w:rsid w:val="00026450"/>
    <w:rsid w:val="00087B64"/>
    <w:rsid w:val="000B63D7"/>
    <w:rsid w:val="000E50F5"/>
    <w:rsid w:val="00126BD0"/>
    <w:rsid w:val="0019536E"/>
    <w:rsid w:val="00255E4F"/>
    <w:rsid w:val="0039299B"/>
    <w:rsid w:val="004D609A"/>
    <w:rsid w:val="004F4DFB"/>
    <w:rsid w:val="0059367E"/>
    <w:rsid w:val="00615383"/>
    <w:rsid w:val="00984CCE"/>
    <w:rsid w:val="009F4BAC"/>
    <w:rsid w:val="00A4417A"/>
    <w:rsid w:val="00A634C6"/>
    <w:rsid w:val="00AF5945"/>
    <w:rsid w:val="00B413E0"/>
    <w:rsid w:val="00B65414"/>
    <w:rsid w:val="00D33E2A"/>
    <w:rsid w:val="00D93A06"/>
    <w:rsid w:val="00DB0D0E"/>
    <w:rsid w:val="00E929BD"/>
    <w:rsid w:val="00F919A3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D84F6"/>
  <w14:defaultImageDpi w14:val="300"/>
  <w15:docId w15:val="{C8D42CDA-E8F2-43CE-864D-FA6990FD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9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9299B"/>
  </w:style>
  <w:style w:type="paragraph" w:styleId="BalloonText">
    <w:name w:val="Balloon Text"/>
    <w:basedOn w:val="Normal"/>
    <w:link w:val="BalloonTextChar"/>
    <w:uiPriority w:val="99"/>
    <w:semiHidden/>
    <w:unhideWhenUsed/>
    <w:rsid w:val="009F4B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Black</dc:creator>
  <cp:lastModifiedBy>Jordan Torr</cp:lastModifiedBy>
  <cp:revision>2</cp:revision>
  <dcterms:created xsi:type="dcterms:W3CDTF">2018-10-03T12:14:00Z</dcterms:created>
  <dcterms:modified xsi:type="dcterms:W3CDTF">2018-10-03T12:14:00Z</dcterms:modified>
</cp:coreProperties>
</file>